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51" w:rsidRPr="00AB4551" w:rsidRDefault="00AB4551" w:rsidP="00F90A55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4551">
        <w:rPr>
          <w:rFonts w:ascii="Times New Roman" w:hAnsi="Times New Roman" w:cs="Times New Roman"/>
          <w:b/>
          <w:sz w:val="24"/>
          <w:szCs w:val="24"/>
        </w:rPr>
        <w:t>Руководство по прохождению тестирования</w:t>
      </w:r>
    </w:p>
    <w:p w:rsidR="00767D6F" w:rsidRDefault="00AB4551" w:rsidP="00F90A55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51">
        <w:rPr>
          <w:rFonts w:ascii="Times New Roman" w:hAnsi="Times New Roman" w:cs="Times New Roman"/>
          <w:b/>
          <w:sz w:val="24"/>
          <w:szCs w:val="24"/>
        </w:rPr>
        <w:t>в рамках модуля «Педагогическая аттестация»</w:t>
      </w:r>
    </w:p>
    <w:p w:rsidR="00F90A55" w:rsidRDefault="00F90A55" w:rsidP="00F90A55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1C62B8" w:rsidRDefault="001C62B8" w:rsidP="00F90A55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тестирования в рамках модуля «Педагогическая аттестация»</w:t>
      </w:r>
      <w:r w:rsidR="00F90A55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263014">
        <w:rPr>
          <w:rFonts w:ascii="Times New Roman" w:hAnsi="Times New Roman" w:cs="Times New Roman"/>
          <w:sz w:val="24"/>
          <w:szCs w:val="24"/>
        </w:rPr>
        <w:t>-</w:t>
      </w:r>
      <w:r w:rsidR="00F90A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62B8" w:rsidRDefault="001C62B8" w:rsidP="00F90A55">
      <w:pPr>
        <w:pStyle w:val="a5"/>
        <w:tabs>
          <w:tab w:val="left" w:pos="284"/>
        </w:tabs>
        <w:spacing w:after="0"/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1C62B8" w:rsidRDefault="00E85E1A" w:rsidP="00263014">
      <w:pPr>
        <w:pStyle w:val="a5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3C21178C" wp14:editId="5C913684">
            <wp:simplePos x="0" y="0"/>
            <wp:positionH relativeFrom="column">
              <wp:posOffset>1222568</wp:posOffset>
            </wp:positionH>
            <wp:positionV relativeFrom="paragraph">
              <wp:posOffset>179070</wp:posOffset>
            </wp:positionV>
            <wp:extent cx="32893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0015" y="19392"/>
                <wp:lineTo x="2001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2B8">
        <w:rPr>
          <w:rFonts w:ascii="Times New Roman" w:hAnsi="Times New Roman" w:cs="Times New Roman"/>
          <w:sz w:val="24"/>
          <w:szCs w:val="24"/>
        </w:rPr>
        <w:t>В Личном кабинете в разделе «Педагогическая аттестация» перейти по</w:t>
      </w:r>
      <w:r w:rsidR="00263014">
        <w:rPr>
          <w:rFonts w:ascii="Times New Roman" w:hAnsi="Times New Roman" w:cs="Times New Roman"/>
          <w:sz w:val="24"/>
          <w:szCs w:val="24"/>
        </w:rPr>
        <w:t xml:space="preserve"> ссылке </w:t>
      </w:r>
      <w:r w:rsidR="001C62B8">
        <w:rPr>
          <w:rFonts w:ascii="Times New Roman" w:hAnsi="Times New Roman" w:cs="Times New Roman"/>
          <w:sz w:val="24"/>
          <w:szCs w:val="24"/>
        </w:rPr>
        <w:t>поля «Действие» –</w:t>
      </w:r>
      <w:r>
        <w:rPr>
          <w:rFonts w:ascii="Times New Roman" w:hAnsi="Times New Roman" w:cs="Times New Roman"/>
          <w:sz w:val="24"/>
          <w:szCs w:val="24"/>
        </w:rPr>
        <w:t xml:space="preserve"> и далее следовать согласно рисункам.</w:t>
      </w:r>
    </w:p>
    <w:p w:rsidR="00263014" w:rsidRDefault="00263014" w:rsidP="00263014">
      <w:pPr>
        <w:pStyle w:val="a5"/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1C62B8" w:rsidRDefault="001C62B8" w:rsidP="00F90A55">
      <w:pPr>
        <w:pStyle w:val="a5"/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9AB04D" wp14:editId="026A4129">
            <wp:extent cx="5293998" cy="1017767"/>
            <wp:effectExtent l="171450" t="171450" r="382905" b="3733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ход на тестировани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278" cy="1024357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026C" w:rsidRDefault="00E85E1A" w:rsidP="00E85E1A">
      <w:pPr>
        <w:pStyle w:val="a5"/>
        <w:tabs>
          <w:tab w:val="left" w:pos="284"/>
        </w:tabs>
        <w:spacing w:after="0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3995" cy="1836420"/>
            <wp:effectExtent l="171450" t="171450" r="382905" b="3733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3" cy="1852501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85E1A" w:rsidRDefault="00E85E1A" w:rsidP="00F90A55">
      <w:pPr>
        <w:pStyle w:val="a5"/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3995" cy="3100671"/>
            <wp:effectExtent l="171450" t="171450" r="382905" b="386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631" cy="3121543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85E1A" w:rsidRDefault="00E85E1A" w:rsidP="00F90A55">
      <w:pPr>
        <w:pStyle w:val="a5"/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1C62B8" w:rsidRPr="00767D6F" w:rsidRDefault="001C62B8" w:rsidP="00F90A55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76" w:rsidRDefault="00F90A55" w:rsidP="00F90A55">
      <w:pPr>
        <w:pStyle w:val="a5"/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099E">
        <w:rPr>
          <w:rFonts w:ascii="Times New Roman" w:hAnsi="Times New Roman" w:cs="Times New Roman"/>
          <w:sz w:val="24"/>
          <w:szCs w:val="24"/>
        </w:rPr>
        <w:t xml:space="preserve">. </w:t>
      </w:r>
      <w:r w:rsidR="00347D76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347D76" w:rsidRPr="004A1D3C">
        <w:rPr>
          <w:rFonts w:ascii="Times New Roman" w:hAnsi="Times New Roman" w:cs="Times New Roman"/>
          <w:sz w:val="24"/>
          <w:szCs w:val="24"/>
        </w:rPr>
        <w:t>п</w:t>
      </w:r>
      <w:r w:rsidR="004A1D3C" w:rsidRPr="004A1D3C">
        <w:rPr>
          <w:rFonts w:ascii="Times New Roman" w:hAnsi="Times New Roman" w:cs="Times New Roman"/>
          <w:sz w:val="24"/>
          <w:szCs w:val="24"/>
        </w:rPr>
        <w:t>ерехода</w:t>
      </w:r>
      <w:r w:rsidR="00347D76">
        <w:rPr>
          <w:rFonts w:ascii="Times New Roman" w:hAnsi="Times New Roman" w:cs="Times New Roman"/>
          <w:sz w:val="24"/>
          <w:szCs w:val="24"/>
        </w:rPr>
        <w:t xml:space="preserve"> на </w:t>
      </w:r>
      <w:r w:rsidR="005B1947" w:rsidRPr="00767D6F">
        <w:rPr>
          <w:rFonts w:ascii="Times New Roman" w:hAnsi="Times New Roman" w:cs="Times New Roman"/>
          <w:sz w:val="24"/>
          <w:szCs w:val="24"/>
        </w:rPr>
        <w:t>тестировани</w:t>
      </w:r>
      <w:r w:rsidR="006F4F11">
        <w:rPr>
          <w:rFonts w:ascii="Times New Roman" w:hAnsi="Times New Roman" w:cs="Times New Roman"/>
          <w:sz w:val="24"/>
          <w:szCs w:val="24"/>
        </w:rPr>
        <w:t>е</w:t>
      </w:r>
      <w:r w:rsidR="00347D76">
        <w:rPr>
          <w:rFonts w:ascii="Times New Roman" w:hAnsi="Times New Roman" w:cs="Times New Roman"/>
          <w:sz w:val="24"/>
          <w:szCs w:val="24"/>
        </w:rPr>
        <w:t xml:space="preserve"> будет отображаться следующ</w:t>
      </w:r>
      <w:r w:rsidR="006F4F11">
        <w:rPr>
          <w:rFonts w:ascii="Times New Roman" w:hAnsi="Times New Roman" w:cs="Times New Roman"/>
          <w:sz w:val="24"/>
          <w:szCs w:val="24"/>
        </w:rPr>
        <w:t>ая страница</w:t>
      </w:r>
      <w:r w:rsidR="00347D76">
        <w:rPr>
          <w:rFonts w:ascii="Times New Roman" w:hAnsi="Times New Roman" w:cs="Times New Roman"/>
          <w:sz w:val="24"/>
          <w:szCs w:val="24"/>
        </w:rPr>
        <w:t>:</w:t>
      </w:r>
      <w:r w:rsidR="005B1947" w:rsidRPr="00767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F11" w:rsidRDefault="006F4F11" w:rsidP="00F90A55">
      <w:pPr>
        <w:pStyle w:val="a5"/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64EEA3" wp14:editId="3A23A707">
            <wp:extent cx="4791075" cy="3219450"/>
            <wp:effectExtent l="171450" t="171450" r="390525" b="38100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21945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4F11" w:rsidRPr="00D22ACE" w:rsidRDefault="006F4F11" w:rsidP="006F4F11">
      <w:pPr>
        <w:pStyle w:val="ab"/>
        <w:spacing w:after="0" w:line="276" w:lineRule="auto"/>
        <w:ind w:left="-567" w:firstLine="709"/>
        <w:jc w:val="center"/>
        <w:rPr>
          <w:rFonts w:ascii="Times New Roman" w:hAnsi="Times New Roman" w:cs="Times New Roman"/>
          <w:sz w:val="32"/>
          <w:szCs w:val="24"/>
        </w:rPr>
      </w:pPr>
      <w:r w:rsidRPr="00D22ACE">
        <w:rPr>
          <w:sz w:val="22"/>
        </w:rPr>
        <w:t xml:space="preserve">Рисунок </w:t>
      </w:r>
      <w:r w:rsidRPr="00D22ACE">
        <w:rPr>
          <w:sz w:val="22"/>
        </w:rPr>
        <w:fldChar w:fldCharType="begin"/>
      </w:r>
      <w:r w:rsidRPr="00D22ACE">
        <w:rPr>
          <w:sz w:val="22"/>
        </w:rPr>
        <w:instrText xml:space="preserve"> SEQ Рисунок \* ARABIC </w:instrText>
      </w:r>
      <w:r w:rsidRPr="00D22ACE">
        <w:rPr>
          <w:sz w:val="22"/>
        </w:rPr>
        <w:fldChar w:fldCharType="separate"/>
      </w:r>
      <w:r w:rsidR="00AE0AB2">
        <w:rPr>
          <w:noProof/>
          <w:sz w:val="22"/>
        </w:rPr>
        <w:t>1</w:t>
      </w:r>
      <w:r w:rsidRPr="00D22ACE">
        <w:rPr>
          <w:sz w:val="22"/>
        </w:rPr>
        <w:fldChar w:fldCharType="end"/>
      </w:r>
    </w:p>
    <w:p w:rsidR="000A099E" w:rsidRDefault="006F4F11" w:rsidP="00F90A55">
      <w:pPr>
        <w:pStyle w:val="a5"/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A099E">
        <w:rPr>
          <w:rFonts w:ascii="Times New Roman" w:hAnsi="Times New Roman" w:cs="Times New Roman"/>
          <w:sz w:val="24"/>
          <w:szCs w:val="24"/>
        </w:rPr>
        <w:t>. Если у педагога страница будет отображаться на английском языке, то</w:t>
      </w:r>
      <w:r>
        <w:rPr>
          <w:rFonts w:ascii="Times New Roman" w:hAnsi="Times New Roman" w:cs="Times New Roman"/>
          <w:sz w:val="24"/>
          <w:szCs w:val="24"/>
        </w:rPr>
        <w:t xml:space="preserve">гда </w:t>
      </w:r>
      <w:r w:rsidR="000A099E">
        <w:rPr>
          <w:rFonts w:ascii="Times New Roman" w:hAnsi="Times New Roman" w:cs="Times New Roman"/>
          <w:sz w:val="24"/>
          <w:szCs w:val="24"/>
        </w:rPr>
        <w:t>необходимо выбрать русский язык (</w:t>
      </w:r>
      <w:r w:rsidR="00491F1C">
        <w:rPr>
          <w:rFonts w:ascii="Times New Roman" w:hAnsi="Times New Roman" w:cs="Times New Roman"/>
          <w:sz w:val="24"/>
          <w:szCs w:val="24"/>
        </w:rPr>
        <w:t>см. рисунок 1</w:t>
      </w:r>
      <w:r w:rsidR="000A099E">
        <w:rPr>
          <w:rFonts w:ascii="Times New Roman" w:hAnsi="Times New Roman" w:cs="Times New Roman"/>
          <w:sz w:val="24"/>
          <w:szCs w:val="24"/>
        </w:rPr>
        <w:t>)</w:t>
      </w:r>
      <w:r w:rsidR="00E85E1A">
        <w:rPr>
          <w:rFonts w:ascii="Times New Roman" w:hAnsi="Times New Roman" w:cs="Times New Roman"/>
          <w:sz w:val="24"/>
          <w:szCs w:val="24"/>
        </w:rPr>
        <w:t xml:space="preserve"> и перейти к п 2.3</w:t>
      </w:r>
      <w:r w:rsidR="00491F1C">
        <w:rPr>
          <w:rFonts w:ascii="Times New Roman" w:hAnsi="Times New Roman" w:cs="Times New Roman"/>
          <w:sz w:val="24"/>
          <w:szCs w:val="24"/>
        </w:rPr>
        <w:t>.</w:t>
      </w:r>
    </w:p>
    <w:p w:rsidR="000A099E" w:rsidRDefault="000A099E" w:rsidP="00F90A55">
      <w:pPr>
        <w:pStyle w:val="a5"/>
        <w:keepNext/>
        <w:tabs>
          <w:tab w:val="left" w:pos="284"/>
        </w:tabs>
        <w:spacing w:after="0"/>
        <w:ind w:left="-567" w:firstLine="709"/>
        <w:jc w:val="center"/>
      </w:pPr>
    </w:p>
    <w:p w:rsidR="006F4F11" w:rsidRDefault="006F4F11" w:rsidP="00F90A55">
      <w:pPr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Если страница отображается на русском языке, необходимо перейти на п.2.3</w:t>
      </w:r>
    </w:p>
    <w:p w:rsidR="00D22ACE" w:rsidRDefault="006F4F11" w:rsidP="00F90A55">
      <w:pPr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4F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ACE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85E1A">
        <w:rPr>
          <w:rFonts w:ascii="Times New Roman" w:hAnsi="Times New Roman" w:cs="Times New Roman"/>
          <w:sz w:val="24"/>
          <w:szCs w:val="24"/>
        </w:rPr>
        <w:t>установки</w:t>
      </w:r>
      <w:r w:rsidR="00D22ACE">
        <w:rPr>
          <w:rFonts w:ascii="Times New Roman" w:hAnsi="Times New Roman" w:cs="Times New Roman"/>
          <w:sz w:val="24"/>
          <w:szCs w:val="24"/>
        </w:rPr>
        <w:t xml:space="preserve"> языка, страница будет отображаться на русском языке, где</w:t>
      </w:r>
      <w:r w:rsidR="00491F1C">
        <w:rPr>
          <w:rFonts w:ascii="Times New Roman" w:hAnsi="Times New Roman" w:cs="Times New Roman"/>
          <w:sz w:val="24"/>
          <w:szCs w:val="24"/>
        </w:rPr>
        <w:t xml:space="preserve"> необходимо будет нажать на кнопку с наименованием теста </w:t>
      </w:r>
      <w:r w:rsidR="00D22ACE">
        <w:rPr>
          <w:rFonts w:ascii="Times New Roman" w:hAnsi="Times New Roman" w:cs="Times New Roman"/>
          <w:sz w:val="24"/>
          <w:szCs w:val="24"/>
        </w:rPr>
        <w:t>(</w:t>
      </w:r>
      <w:r w:rsidR="00491F1C">
        <w:rPr>
          <w:rFonts w:ascii="Times New Roman" w:hAnsi="Times New Roman" w:cs="Times New Roman"/>
          <w:sz w:val="24"/>
          <w:szCs w:val="24"/>
        </w:rPr>
        <w:t>см. рисунок 2</w:t>
      </w:r>
      <w:r w:rsidR="00D22ACE">
        <w:rPr>
          <w:rFonts w:ascii="Times New Roman" w:hAnsi="Times New Roman" w:cs="Times New Roman"/>
          <w:sz w:val="24"/>
          <w:szCs w:val="24"/>
        </w:rPr>
        <w:t>).</w:t>
      </w:r>
    </w:p>
    <w:p w:rsidR="00D22ACE" w:rsidRDefault="00D22ACE" w:rsidP="00F90A55">
      <w:pPr>
        <w:keepNext/>
        <w:tabs>
          <w:tab w:val="left" w:pos="284"/>
        </w:tabs>
        <w:spacing w:after="0"/>
        <w:ind w:left="-567" w:firstLine="709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F1732E" wp14:editId="53DC68ED">
            <wp:extent cx="4857750" cy="2862470"/>
            <wp:effectExtent l="171450" t="171450" r="381000" b="3765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000" cy="2864385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2ACE" w:rsidRPr="00D22ACE" w:rsidRDefault="00D22ACE" w:rsidP="00F90A55">
      <w:pPr>
        <w:pStyle w:val="ab"/>
        <w:spacing w:after="0" w:line="276" w:lineRule="auto"/>
        <w:ind w:left="-567" w:firstLine="709"/>
        <w:jc w:val="center"/>
        <w:rPr>
          <w:rFonts w:ascii="Times New Roman" w:hAnsi="Times New Roman" w:cs="Times New Roman"/>
          <w:sz w:val="32"/>
          <w:szCs w:val="24"/>
        </w:rPr>
      </w:pPr>
      <w:r w:rsidRPr="00D22ACE">
        <w:rPr>
          <w:sz w:val="22"/>
        </w:rPr>
        <w:t xml:space="preserve">Рисунок </w:t>
      </w:r>
      <w:r w:rsidRPr="00D22ACE">
        <w:rPr>
          <w:sz w:val="22"/>
        </w:rPr>
        <w:fldChar w:fldCharType="begin"/>
      </w:r>
      <w:r w:rsidRPr="00D22ACE">
        <w:rPr>
          <w:sz w:val="22"/>
        </w:rPr>
        <w:instrText xml:space="preserve"> SEQ Рисунок \* ARABIC </w:instrText>
      </w:r>
      <w:r w:rsidRPr="00D22ACE">
        <w:rPr>
          <w:sz w:val="22"/>
        </w:rPr>
        <w:fldChar w:fldCharType="separate"/>
      </w:r>
      <w:r w:rsidR="00AE0AB2">
        <w:rPr>
          <w:noProof/>
          <w:sz w:val="22"/>
        </w:rPr>
        <w:t>2</w:t>
      </w:r>
      <w:r w:rsidRPr="00D22ACE">
        <w:rPr>
          <w:sz w:val="22"/>
        </w:rPr>
        <w:fldChar w:fldCharType="end"/>
      </w:r>
    </w:p>
    <w:p w:rsidR="00491F1C" w:rsidRDefault="00491F1C" w:rsidP="00F90A55">
      <w:pPr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ACE" w:rsidRDefault="00463FD4" w:rsidP="00F90A55">
      <w:pPr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2A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D22ACE">
        <w:rPr>
          <w:rFonts w:ascii="Times New Roman" w:hAnsi="Times New Roman" w:cs="Times New Roman"/>
          <w:sz w:val="24"/>
          <w:szCs w:val="24"/>
        </w:rPr>
        <w:t>.</w:t>
      </w:r>
      <w:r w:rsidR="00E85E1A">
        <w:rPr>
          <w:rFonts w:ascii="Times New Roman" w:hAnsi="Times New Roman" w:cs="Times New Roman"/>
          <w:sz w:val="24"/>
          <w:szCs w:val="24"/>
        </w:rPr>
        <w:t xml:space="preserve"> </w:t>
      </w:r>
      <w:r w:rsidR="00194F85">
        <w:rPr>
          <w:rFonts w:ascii="Times New Roman" w:hAnsi="Times New Roman" w:cs="Times New Roman"/>
          <w:sz w:val="24"/>
          <w:szCs w:val="24"/>
        </w:rPr>
        <w:t>Страница н</w:t>
      </w:r>
      <w:r w:rsidR="00E85E1A">
        <w:rPr>
          <w:rFonts w:ascii="Times New Roman" w:hAnsi="Times New Roman" w:cs="Times New Roman"/>
          <w:sz w:val="24"/>
          <w:szCs w:val="24"/>
        </w:rPr>
        <w:t>ачала</w:t>
      </w:r>
      <w:r w:rsidR="00491F1C">
        <w:rPr>
          <w:rFonts w:ascii="Times New Roman" w:hAnsi="Times New Roman" w:cs="Times New Roman"/>
          <w:sz w:val="24"/>
          <w:szCs w:val="24"/>
        </w:rPr>
        <w:t xml:space="preserve"> тестирования (см. рисунок 3)</w:t>
      </w:r>
      <w:r w:rsidR="00E85E1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91F1C" w:rsidRDefault="00491F1C" w:rsidP="00F90A55">
      <w:pPr>
        <w:keepNext/>
        <w:tabs>
          <w:tab w:val="left" w:pos="284"/>
        </w:tabs>
        <w:spacing w:after="0"/>
        <w:ind w:left="-567" w:firstLine="709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B2354C" wp14:editId="54B37F59">
            <wp:extent cx="4953000" cy="2609850"/>
            <wp:effectExtent l="171450" t="171450" r="381000" b="38100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60985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1F1C" w:rsidRPr="00491F1C" w:rsidRDefault="00491F1C" w:rsidP="00F90A55">
      <w:pPr>
        <w:pStyle w:val="ab"/>
        <w:spacing w:after="0" w:line="276" w:lineRule="auto"/>
        <w:ind w:left="-567" w:firstLine="709"/>
        <w:jc w:val="center"/>
        <w:rPr>
          <w:rFonts w:ascii="Times New Roman" w:hAnsi="Times New Roman" w:cs="Times New Roman"/>
          <w:sz w:val="32"/>
          <w:szCs w:val="24"/>
        </w:rPr>
      </w:pPr>
      <w:r w:rsidRPr="00491F1C">
        <w:rPr>
          <w:sz w:val="22"/>
        </w:rPr>
        <w:t xml:space="preserve">Рисунок </w:t>
      </w:r>
      <w:r w:rsidRPr="00491F1C">
        <w:rPr>
          <w:sz w:val="22"/>
        </w:rPr>
        <w:fldChar w:fldCharType="begin"/>
      </w:r>
      <w:r w:rsidRPr="00491F1C">
        <w:rPr>
          <w:sz w:val="22"/>
        </w:rPr>
        <w:instrText xml:space="preserve"> SEQ Рисунок \* ARABIC </w:instrText>
      </w:r>
      <w:r w:rsidRPr="00491F1C">
        <w:rPr>
          <w:sz w:val="22"/>
        </w:rPr>
        <w:fldChar w:fldCharType="separate"/>
      </w:r>
      <w:r w:rsidR="00AE0AB2">
        <w:rPr>
          <w:noProof/>
          <w:sz w:val="22"/>
        </w:rPr>
        <w:t>3</w:t>
      </w:r>
      <w:r w:rsidRPr="00491F1C">
        <w:rPr>
          <w:sz w:val="22"/>
        </w:rPr>
        <w:fldChar w:fldCharType="end"/>
      </w:r>
    </w:p>
    <w:p w:rsidR="005B1947" w:rsidRPr="00491F1C" w:rsidRDefault="00491F1C" w:rsidP="00F90A55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70DC7" w:rsidRPr="00491F1C">
        <w:rPr>
          <w:rFonts w:ascii="Times New Roman" w:hAnsi="Times New Roman" w:cs="Times New Roman"/>
          <w:sz w:val="24"/>
          <w:szCs w:val="24"/>
        </w:rPr>
        <w:t>аименование</w:t>
      </w:r>
      <w:r w:rsidR="00492DB5" w:rsidRPr="00491F1C">
        <w:rPr>
          <w:rFonts w:ascii="Times New Roman" w:hAnsi="Times New Roman" w:cs="Times New Roman"/>
          <w:sz w:val="24"/>
          <w:szCs w:val="24"/>
        </w:rPr>
        <w:t xml:space="preserve"> </w:t>
      </w:r>
      <w:r w:rsidR="005B1947" w:rsidRPr="00491F1C">
        <w:rPr>
          <w:rFonts w:ascii="Times New Roman" w:hAnsi="Times New Roman" w:cs="Times New Roman"/>
          <w:sz w:val="24"/>
          <w:szCs w:val="24"/>
        </w:rPr>
        <w:t>теста</w:t>
      </w:r>
      <w:r w:rsidR="00234D91" w:rsidRPr="00491F1C">
        <w:rPr>
          <w:rFonts w:ascii="Times New Roman" w:hAnsi="Times New Roman" w:cs="Times New Roman"/>
          <w:sz w:val="24"/>
          <w:szCs w:val="24"/>
        </w:rPr>
        <w:t xml:space="preserve"> (</w:t>
      </w:r>
      <w:r w:rsidR="007E4CD9" w:rsidRPr="00491F1C">
        <w:rPr>
          <w:rFonts w:ascii="Times New Roman" w:hAnsi="Times New Roman" w:cs="Times New Roman"/>
          <w:sz w:val="24"/>
          <w:szCs w:val="24"/>
        </w:rPr>
        <w:t xml:space="preserve">в данном </w:t>
      </w:r>
      <w:r w:rsidR="00767D6F" w:rsidRPr="00491F1C">
        <w:rPr>
          <w:rFonts w:ascii="Times New Roman" w:hAnsi="Times New Roman" w:cs="Times New Roman"/>
          <w:sz w:val="24"/>
          <w:szCs w:val="24"/>
        </w:rPr>
        <w:t>случае, Тест</w:t>
      </w:r>
      <w:r w:rsidR="00831E02" w:rsidRPr="00491F1C">
        <w:rPr>
          <w:rFonts w:ascii="Times New Roman" w:hAnsi="Times New Roman" w:cs="Times New Roman"/>
          <w:sz w:val="24"/>
          <w:szCs w:val="24"/>
        </w:rPr>
        <w:t xml:space="preserve"> 15</w:t>
      </w:r>
      <w:r w:rsidR="00234D91" w:rsidRPr="00491F1C">
        <w:rPr>
          <w:rFonts w:ascii="Times New Roman" w:hAnsi="Times New Roman" w:cs="Times New Roman"/>
          <w:sz w:val="24"/>
          <w:szCs w:val="24"/>
        </w:rPr>
        <w:t>)</w:t>
      </w:r>
      <w:r w:rsidR="005B1947" w:rsidRPr="00491F1C">
        <w:rPr>
          <w:rFonts w:ascii="Times New Roman" w:hAnsi="Times New Roman" w:cs="Times New Roman"/>
          <w:sz w:val="24"/>
          <w:szCs w:val="24"/>
        </w:rPr>
        <w:t>, который педагог выбрал при заполнении поля</w:t>
      </w:r>
      <w:r w:rsidR="00817689" w:rsidRPr="00491F1C">
        <w:rPr>
          <w:rFonts w:ascii="Times New Roman" w:hAnsi="Times New Roman" w:cs="Times New Roman"/>
          <w:sz w:val="24"/>
          <w:szCs w:val="24"/>
        </w:rPr>
        <w:t xml:space="preserve"> </w:t>
      </w:r>
      <w:r w:rsidR="00234D91" w:rsidRPr="00491F1C">
        <w:rPr>
          <w:rFonts w:ascii="Times New Roman" w:hAnsi="Times New Roman" w:cs="Times New Roman"/>
          <w:sz w:val="24"/>
          <w:szCs w:val="24"/>
        </w:rPr>
        <w:t>«</w:t>
      </w:r>
      <w:r w:rsidR="005B1947" w:rsidRPr="00491F1C">
        <w:rPr>
          <w:rFonts w:ascii="Times New Roman" w:hAnsi="Times New Roman" w:cs="Times New Roman"/>
          <w:sz w:val="24"/>
          <w:szCs w:val="24"/>
        </w:rPr>
        <w:t>Тестирование»</w:t>
      </w:r>
      <w:r w:rsidR="00C4246D" w:rsidRPr="00491F1C">
        <w:rPr>
          <w:rFonts w:ascii="Times New Roman" w:hAnsi="Times New Roman" w:cs="Times New Roman"/>
          <w:sz w:val="24"/>
          <w:szCs w:val="24"/>
        </w:rPr>
        <w:t>;</w:t>
      </w:r>
    </w:p>
    <w:p w:rsidR="00817689" w:rsidRPr="00491F1C" w:rsidRDefault="000A099E" w:rsidP="00F90A55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1C">
        <w:rPr>
          <w:rFonts w:ascii="Times New Roman" w:hAnsi="Times New Roman" w:cs="Times New Roman"/>
          <w:sz w:val="24"/>
          <w:szCs w:val="24"/>
        </w:rPr>
        <w:t>попыток – 1</w:t>
      </w:r>
      <w:r w:rsidR="00817689" w:rsidRPr="00491F1C">
        <w:rPr>
          <w:rFonts w:ascii="Times New Roman" w:hAnsi="Times New Roman" w:cs="Times New Roman"/>
          <w:sz w:val="24"/>
          <w:szCs w:val="24"/>
        </w:rPr>
        <w:t>;</w:t>
      </w:r>
      <w:r w:rsidR="00C4246D" w:rsidRPr="00491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51" w:rsidRPr="00491F1C" w:rsidRDefault="00C4246D" w:rsidP="00F90A55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1C">
        <w:rPr>
          <w:rFonts w:ascii="Times New Roman" w:hAnsi="Times New Roman" w:cs="Times New Roman"/>
          <w:sz w:val="24"/>
          <w:szCs w:val="24"/>
        </w:rPr>
        <w:t>время тестирования - 1ч 10 мин;</w:t>
      </w:r>
    </w:p>
    <w:p w:rsidR="00491F1C" w:rsidRPr="00491F1C" w:rsidRDefault="00491F1C" w:rsidP="00F90A55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4246D" w:rsidRPr="00491F1C">
        <w:rPr>
          <w:rFonts w:ascii="Times New Roman" w:hAnsi="Times New Roman" w:cs="Times New Roman"/>
          <w:sz w:val="24"/>
          <w:szCs w:val="24"/>
        </w:rPr>
        <w:t>нопка</w:t>
      </w:r>
      <w:r w:rsidR="00D22ACE" w:rsidRPr="00491F1C">
        <w:rPr>
          <w:rFonts w:ascii="Times New Roman" w:hAnsi="Times New Roman" w:cs="Times New Roman"/>
          <w:sz w:val="24"/>
          <w:szCs w:val="24"/>
        </w:rPr>
        <w:t xml:space="preserve"> </w:t>
      </w:r>
      <w:r w:rsidRPr="00F33F59">
        <w:rPr>
          <w:rFonts w:ascii="Times New Roman" w:hAnsi="Times New Roman" w:cs="Times New Roman"/>
          <w:b/>
          <w:sz w:val="24"/>
          <w:szCs w:val="24"/>
        </w:rPr>
        <w:t>«Начать тестирование</w:t>
      </w:r>
      <w:r w:rsidR="00C4246D" w:rsidRPr="00F33F59">
        <w:rPr>
          <w:rFonts w:ascii="Times New Roman" w:hAnsi="Times New Roman" w:cs="Times New Roman"/>
          <w:b/>
          <w:sz w:val="24"/>
          <w:szCs w:val="24"/>
        </w:rPr>
        <w:t>»</w:t>
      </w:r>
      <w:r w:rsidR="00C4246D" w:rsidRPr="00491F1C">
        <w:rPr>
          <w:rFonts w:ascii="Times New Roman" w:hAnsi="Times New Roman" w:cs="Times New Roman"/>
          <w:sz w:val="24"/>
          <w:szCs w:val="24"/>
        </w:rPr>
        <w:t xml:space="preserve"> </w:t>
      </w:r>
      <w:r w:rsidR="00817689" w:rsidRPr="00491F1C">
        <w:rPr>
          <w:rFonts w:ascii="Times New Roman" w:hAnsi="Times New Roman" w:cs="Times New Roman"/>
          <w:sz w:val="24"/>
          <w:szCs w:val="24"/>
        </w:rPr>
        <w:t>- для начала тестирования.</w:t>
      </w:r>
    </w:p>
    <w:p w:rsidR="00831E02" w:rsidRDefault="00463FD4" w:rsidP="00F90A55">
      <w:pPr>
        <w:pStyle w:val="a5"/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2.6 </w:t>
      </w:r>
      <w:r w:rsidR="00491F1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15726C" w:rsidRPr="001972A7">
        <w:rPr>
          <w:rFonts w:ascii="Times New Roman" w:hAnsi="Times New Roman" w:cs="Times New Roman"/>
          <w:sz w:val="24"/>
          <w:szCs w:val="20"/>
          <w:shd w:val="clear" w:color="auto" w:fill="FFFFFF"/>
        </w:rPr>
        <w:t>О</w:t>
      </w:r>
      <w:r w:rsidR="00491F1C">
        <w:rPr>
          <w:rFonts w:ascii="Times New Roman" w:hAnsi="Times New Roman" w:cs="Times New Roman"/>
          <w:sz w:val="24"/>
          <w:szCs w:val="20"/>
          <w:shd w:val="clear" w:color="auto" w:fill="FFFFFF"/>
        </w:rPr>
        <w:t>кно подтверждения</w:t>
      </w:r>
      <w:r w:rsidR="00F33F5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. После того, как педагог нажал на кнопку </w:t>
      </w:r>
      <w:r w:rsidR="00F33F59" w:rsidRPr="00F33F59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«Начать тестирование»</w:t>
      </w:r>
      <w:r w:rsidR="00F33F59">
        <w:rPr>
          <w:rFonts w:ascii="Times New Roman" w:hAnsi="Times New Roman" w:cs="Times New Roman"/>
          <w:sz w:val="24"/>
          <w:szCs w:val="20"/>
          <w:shd w:val="clear" w:color="auto" w:fill="FFFFFF"/>
        </w:rPr>
        <w:t>, выйдет предупреждающее окно</w:t>
      </w:r>
      <w:r w:rsidR="00491F1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(см. рисунок 4).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Для начала тестирования необходимо нажать на кнопку «Начать тестирование» -</w:t>
      </w:r>
    </w:p>
    <w:p w:rsidR="00491F1C" w:rsidRDefault="00491F1C" w:rsidP="00F90A55">
      <w:pPr>
        <w:pStyle w:val="a5"/>
        <w:keepNext/>
        <w:tabs>
          <w:tab w:val="left" w:pos="284"/>
        </w:tabs>
        <w:spacing w:after="0"/>
        <w:ind w:left="-567" w:firstLine="709"/>
        <w:jc w:val="center"/>
      </w:pP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052951E7" wp14:editId="1D37B2DB">
            <wp:extent cx="5038725" cy="2590800"/>
            <wp:effectExtent l="171450" t="171450" r="390525" b="38100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30" cy="2591162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6E44" w:rsidRPr="00F33F59" w:rsidRDefault="00491F1C" w:rsidP="00F90A55">
      <w:pPr>
        <w:pStyle w:val="ab"/>
        <w:spacing w:after="0" w:line="276" w:lineRule="auto"/>
        <w:ind w:left="-567" w:firstLine="709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91F1C">
        <w:rPr>
          <w:sz w:val="22"/>
        </w:rPr>
        <w:t xml:space="preserve">Рисунок </w:t>
      </w:r>
      <w:r w:rsidRPr="00491F1C">
        <w:rPr>
          <w:sz w:val="22"/>
        </w:rPr>
        <w:fldChar w:fldCharType="begin"/>
      </w:r>
      <w:r w:rsidRPr="00491F1C">
        <w:rPr>
          <w:sz w:val="22"/>
        </w:rPr>
        <w:instrText xml:space="preserve"> SEQ Рисунок \* ARABIC </w:instrText>
      </w:r>
      <w:r w:rsidRPr="00491F1C">
        <w:rPr>
          <w:sz w:val="22"/>
        </w:rPr>
        <w:fldChar w:fldCharType="separate"/>
      </w:r>
      <w:r w:rsidR="00AE0AB2">
        <w:rPr>
          <w:noProof/>
          <w:sz w:val="22"/>
        </w:rPr>
        <w:t>4</w:t>
      </w:r>
      <w:r w:rsidRPr="00491F1C">
        <w:rPr>
          <w:sz w:val="22"/>
        </w:rPr>
        <w:fldChar w:fldCharType="end"/>
      </w:r>
    </w:p>
    <w:p w:rsidR="00336E44" w:rsidRPr="00336E44" w:rsidRDefault="00463FD4" w:rsidP="00F90A55">
      <w:pPr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6E44">
        <w:rPr>
          <w:rFonts w:ascii="Times New Roman" w:hAnsi="Times New Roman" w:cs="Times New Roman"/>
          <w:sz w:val="24"/>
          <w:szCs w:val="24"/>
        </w:rPr>
        <w:t>.</w:t>
      </w:r>
      <w:r w:rsidR="00F33F59">
        <w:rPr>
          <w:rFonts w:ascii="Times New Roman" w:hAnsi="Times New Roman" w:cs="Times New Roman"/>
          <w:sz w:val="24"/>
          <w:szCs w:val="24"/>
        </w:rPr>
        <w:t xml:space="preserve"> </w:t>
      </w:r>
      <w:r w:rsidR="00817689" w:rsidRPr="00491F1C">
        <w:rPr>
          <w:rFonts w:ascii="Times New Roman" w:hAnsi="Times New Roman" w:cs="Times New Roman"/>
          <w:sz w:val="24"/>
          <w:szCs w:val="24"/>
        </w:rPr>
        <w:t xml:space="preserve">На странице тестирования отображаются </w:t>
      </w:r>
      <w:r w:rsidR="00817689" w:rsidRPr="00336E44">
        <w:rPr>
          <w:rFonts w:ascii="Times New Roman" w:hAnsi="Times New Roman" w:cs="Times New Roman"/>
          <w:b/>
          <w:sz w:val="24"/>
          <w:szCs w:val="24"/>
        </w:rPr>
        <w:t>пр</w:t>
      </w:r>
      <w:r w:rsidR="00831E02" w:rsidRPr="00336E44">
        <w:rPr>
          <w:rFonts w:ascii="Times New Roman" w:hAnsi="Times New Roman" w:cs="Times New Roman"/>
          <w:b/>
          <w:sz w:val="24"/>
          <w:szCs w:val="24"/>
        </w:rPr>
        <w:t xml:space="preserve">онумерованные вопросы, варианты </w:t>
      </w:r>
      <w:r w:rsidR="00817689" w:rsidRPr="00336E44">
        <w:rPr>
          <w:rFonts w:ascii="Times New Roman" w:hAnsi="Times New Roman" w:cs="Times New Roman"/>
          <w:b/>
          <w:sz w:val="24"/>
          <w:szCs w:val="24"/>
        </w:rPr>
        <w:t>ответов</w:t>
      </w:r>
      <w:r w:rsidR="001972A7" w:rsidRPr="00336E44">
        <w:rPr>
          <w:rFonts w:ascii="Times New Roman" w:hAnsi="Times New Roman" w:cs="Times New Roman"/>
          <w:b/>
          <w:sz w:val="24"/>
          <w:szCs w:val="24"/>
        </w:rPr>
        <w:t>,</w:t>
      </w:r>
      <w:r w:rsidR="008D7B48" w:rsidRPr="00336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E44" w:rsidRPr="00336E44">
        <w:rPr>
          <w:rFonts w:ascii="Times New Roman" w:hAnsi="Times New Roman" w:cs="Times New Roman"/>
          <w:b/>
          <w:sz w:val="24"/>
          <w:szCs w:val="24"/>
        </w:rPr>
        <w:t>о</w:t>
      </w:r>
      <w:r w:rsidR="008D7B48" w:rsidRPr="00336E44">
        <w:rPr>
          <w:rFonts w:ascii="Times New Roman" w:hAnsi="Times New Roman" w:cs="Times New Roman"/>
          <w:b/>
          <w:sz w:val="24"/>
          <w:szCs w:val="24"/>
        </w:rPr>
        <w:t>ставшееся время тестирования</w:t>
      </w:r>
      <w:r w:rsidR="00E0047B" w:rsidRPr="00336E44">
        <w:rPr>
          <w:rFonts w:ascii="Times New Roman" w:hAnsi="Times New Roman" w:cs="Times New Roman"/>
          <w:b/>
          <w:sz w:val="24"/>
          <w:szCs w:val="24"/>
        </w:rPr>
        <w:t>, панель вопроса</w:t>
      </w:r>
      <w:r w:rsidR="001972A7" w:rsidRPr="00336E44">
        <w:rPr>
          <w:rFonts w:ascii="Times New Roman" w:hAnsi="Times New Roman" w:cs="Times New Roman"/>
          <w:b/>
          <w:sz w:val="24"/>
          <w:szCs w:val="24"/>
        </w:rPr>
        <w:t xml:space="preserve"> и панель навигации</w:t>
      </w:r>
      <w:r w:rsidR="00F47832">
        <w:rPr>
          <w:rFonts w:ascii="Times New Roman" w:hAnsi="Times New Roman" w:cs="Times New Roman"/>
          <w:b/>
          <w:sz w:val="24"/>
          <w:szCs w:val="24"/>
        </w:rPr>
        <w:t xml:space="preserve"> (см. рисунок 5)</w:t>
      </w:r>
      <w:r w:rsidR="001972A7" w:rsidRPr="00336E44">
        <w:rPr>
          <w:rFonts w:ascii="Times New Roman" w:hAnsi="Times New Roman" w:cs="Times New Roman"/>
          <w:b/>
          <w:sz w:val="24"/>
          <w:szCs w:val="24"/>
        </w:rPr>
        <w:t>.</w:t>
      </w:r>
    </w:p>
    <w:p w:rsidR="001972A7" w:rsidRPr="001972A7" w:rsidRDefault="00CF3AA7" w:rsidP="00F90A55">
      <w:pPr>
        <w:pStyle w:val="a5"/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CF3A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Внимание! </w:t>
      </w:r>
    </w:p>
    <w:p w:rsidR="00336E44" w:rsidRDefault="00CF3AA7" w:rsidP="00F90A55">
      <w:pPr>
        <w:pStyle w:val="a5"/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A7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r w:rsidR="00C3626D" w:rsidRPr="00CF3AA7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C3626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CF3AA7">
        <w:rPr>
          <w:rFonts w:ascii="Times New Roman" w:hAnsi="Times New Roman" w:cs="Times New Roman"/>
          <w:b/>
          <w:sz w:val="24"/>
          <w:szCs w:val="24"/>
        </w:rPr>
        <w:t>в каждом тесте 50 вопросов, которые отображаются на</w:t>
      </w:r>
      <w:r w:rsidR="001972A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CF3AA7">
        <w:rPr>
          <w:rFonts w:ascii="Times New Roman" w:hAnsi="Times New Roman" w:cs="Times New Roman"/>
          <w:b/>
          <w:sz w:val="24"/>
          <w:szCs w:val="24"/>
        </w:rPr>
        <w:t xml:space="preserve"> стра</w:t>
      </w:r>
      <w:r w:rsidR="001972A7">
        <w:rPr>
          <w:rFonts w:ascii="Times New Roman" w:hAnsi="Times New Roman" w:cs="Times New Roman"/>
          <w:b/>
          <w:sz w:val="24"/>
          <w:szCs w:val="24"/>
        </w:rPr>
        <w:t>ницах по 10</w:t>
      </w:r>
      <w:r w:rsidRPr="00CF3AA7">
        <w:rPr>
          <w:rFonts w:ascii="Times New Roman" w:hAnsi="Times New Roman" w:cs="Times New Roman"/>
          <w:b/>
          <w:sz w:val="24"/>
          <w:szCs w:val="24"/>
        </w:rPr>
        <w:t xml:space="preserve"> вопросов на каждой странице. Изначально активна страница 1, н</w:t>
      </w:r>
      <w:r w:rsidR="001972A7">
        <w:rPr>
          <w:rFonts w:ascii="Times New Roman" w:hAnsi="Times New Roman" w:cs="Times New Roman"/>
          <w:b/>
          <w:sz w:val="24"/>
          <w:szCs w:val="24"/>
        </w:rPr>
        <w:t>а которой размещены вопросы 1-10</w:t>
      </w:r>
      <w:r w:rsidRPr="00CF3AA7">
        <w:rPr>
          <w:rFonts w:ascii="Times New Roman" w:hAnsi="Times New Roman" w:cs="Times New Roman"/>
          <w:b/>
          <w:sz w:val="24"/>
          <w:szCs w:val="24"/>
        </w:rPr>
        <w:t>, для перех</w:t>
      </w:r>
      <w:r w:rsidR="00C329E2">
        <w:rPr>
          <w:rFonts w:ascii="Times New Roman" w:hAnsi="Times New Roman" w:cs="Times New Roman"/>
          <w:b/>
          <w:sz w:val="24"/>
          <w:szCs w:val="24"/>
        </w:rPr>
        <w:t>ода на 2 страницу с вопросами 11-20</w:t>
      </w:r>
      <w:r w:rsidR="00336E44">
        <w:rPr>
          <w:rFonts w:ascii="Times New Roman" w:hAnsi="Times New Roman" w:cs="Times New Roman"/>
          <w:b/>
          <w:sz w:val="24"/>
          <w:szCs w:val="24"/>
        </w:rPr>
        <w:t xml:space="preserve"> необходимо нажать кнопку «Следующая страница</w:t>
      </w:r>
      <w:r w:rsidRPr="00CF3AA7">
        <w:rPr>
          <w:rFonts w:ascii="Times New Roman" w:hAnsi="Times New Roman" w:cs="Times New Roman"/>
          <w:b/>
          <w:sz w:val="24"/>
          <w:szCs w:val="24"/>
        </w:rPr>
        <w:t>»</w:t>
      </w:r>
      <w:r w:rsidR="00026402">
        <w:rPr>
          <w:rFonts w:ascii="Times New Roman" w:hAnsi="Times New Roman" w:cs="Times New Roman"/>
          <w:b/>
          <w:sz w:val="24"/>
          <w:szCs w:val="24"/>
        </w:rPr>
        <w:t xml:space="preserve"> или же перейти на лю</w:t>
      </w:r>
      <w:r w:rsidR="00336E44">
        <w:rPr>
          <w:rFonts w:ascii="Times New Roman" w:hAnsi="Times New Roman" w:cs="Times New Roman"/>
          <w:b/>
          <w:sz w:val="24"/>
          <w:szCs w:val="24"/>
        </w:rPr>
        <w:t>бой вопрос по панели навигации</w:t>
      </w:r>
      <w:r w:rsidR="00F33F59">
        <w:rPr>
          <w:rFonts w:ascii="Times New Roman" w:hAnsi="Times New Roman" w:cs="Times New Roman"/>
          <w:b/>
          <w:sz w:val="24"/>
          <w:szCs w:val="24"/>
        </w:rPr>
        <w:t xml:space="preserve"> (см. рисунок 6)</w:t>
      </w:r>
      <w:r w:rsidR="00026402">
        <w:rPr>
          <w:rFonts w:ascii="Times New Roman" w:hAnsi="Times New Roman" w:cs="Times New Roman"/>
          <w:b/>
          <w:sz w:val="24"/>
          <w:szCs w:val="24"/>
        </w:rPr>
        <w:t>.</w:t>
      </w:r>
    </w:p>
    <w:p w:rsidR="00F33F59" w:rsidRDefault="00F47832" w:rsidP="00F90A55">
      <w:pPr>
        <w:keepNext/>
        <w:tabs>
          <w:tab w:val="left" w:pos="-567"/>
        </w:tabs>
        <w:spacing w:after="0"/>
        <w:ind w:left="-567" w:firstLine="709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7CD54E47" wp14:editId="1E28E804">
            <wp:simplePos x="0" y="0"/>
            <wp:positionH relativeFrom="column">
              <wp:posOffset>471805</wp:posOffset>
            </wp:positionH>
            <wp:positionV relativeFrom="paragraph">
              <wp:posOffset>332105</wp:posOffset>
            </wp:positionV>
            <wp:extent cx="4946650" cy="2870200"/>
            <wp:effectExtent l="190500" t="190500" r="406400" b="387350"/>
            <wp:wrapTight wrapText="bothSides">
              <wp:wrapPolygon edited="0">
                <wp:start x="1165" y="-1434"/>
                <wp:lineTo x="-832" y="-1147"/>
                <wp:lineTo x="-832" y="22221"/>
                <wp:lineTo x="499" y="24085"/>
                <wp:lineTo x="499" y="24372"/>
                <wp:lineTo x="21960" y="24372"/>
                <wp:lineTo x="22044" y="24085"/>
                <wp:lineTo x="23208" y="21935"/>
                <wp:lineTo x="23291" y="287"/>
                <wp:lineTo x="22044" y="-1147"/>
                <wp:lineTo x="21212" y="-1434"/>
                <wp:lineTo x="1165" y="-1434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287020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F59" w:rsidRPr="00F33F59" w:rsidRDefault="00F33F59" w:rsidP="00F90A55">
      <w:pPr>
        <w:pStyle w:val="ab"/>
        <w:ind w:left="-567" w:firstLine="709"/>
        <w:jc w:val="center"/>
        <w:rPr>
          <w:sz w:val="22"/>
        </w:rPr>
      </w:pPr>
      <w:r w:rsidRPr="00F33F59">
        <w:rPr>
          <w:sz w:val="22"/>
        </w:rPr>
        <w:t xml:space="preserve">Рисунок </w:t>
      </w:r>
      <w:r w:rsidRPr="00F33F59">
        <w:rPr>
          <w:sz w:val="22"/>
        </w:rPr>
        <w:fldChar w:fldCharType="begin"/>
      </w:r>
      <w:r w:rsidRPr="00F33F59">
        <w:rPr>
          <w:sz w:val="22"/>
        </w:rPr>
        <w:instrText xml:space="preserve"> SEQ Рисунок \* ARABIC </w:instrText>
      </w:r>
      <w:r w:rsidRPr="00F33F59">
        <w:rPr>
          <w:sz w:val="22"/>
        </w:rPr>
        <w:fldChar w:fldCharType="separate"/>
      </w:r>
      <w:r w:rsidR="00AE0AB2">
        <w:rPr>
          <w:noProof/>
          <w:sz w:val="22"/>
        </w:rPr>
        <w:t>5</w:t>
      </w:r>
      <w:r w:rsidRPr="00F33F59">
        <w:rPr>
          <w:sz w:val="22"/>
        </w:rPr>
        <w:fldChar w:fldCharType="end"/>
      </w:r>
    </w:p>
    <w:p w:rsidR="00F33F59" w:rsidRPr="00F33F59" w:rsidRDefault="00F33F59" w:rsidP="00F90A55">
      <w:pPr>
        <w:pStyle w:val="ab"/>
        <w:ind w:left="-567" w:firstLine="709"/>
        <w:rPr>
          <w:sz w:val="22"/>
        </w:rPr>
      </w:pPr>
    </w:p>
    <w:p w:rsidR="006C4E6E" w:rsidRPr="009709E9" w:rsidRDefault="00463FD4" w:rsidP="00F90A55">
      <w:pPr>
        <w:tabs>
          <w:tab w:val="left" w:pos="-567"/>
        </w:tabs>
        <w:spacing w:after="0"/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9709E9">
        <w:rPr>
          <w:rFonts w:ascii="Times New Roman" w:hAnsi="Times New Roman" w:cs="Times New Roman"/>
          <w:b/>
          <w:sz w:val="24"/>
          <w:szCs w:val="24"/>
        </w:rPr>
        <w:t>3</w:t>
      </w:r>
      <w:r w:rsidR="001972A7" w:rsidRPr="009709E9">
        <w:rPr>
          <w:rFonts w:ascii="Times New Roman" w:hAnsi="Times New Roman" w:cs="Times New Roman"/>
          <w:b/>
          <w:sz w:val="24"/>
          <w:szCs w:val="24"/>
        </w:rPr>
        <w:t>.1</w:t>
      </w:r>
      <w:r w:rsidR="004B2254" w:rsidRPr="009709E9">
        <w:rPr>
          <w:rFonts w:ascii="Times New Roman" w:hAnsi="Times New Roman" w:cs="Times New Roman"/>
          <w:b/>
          <w:sz w:val="24"/>
          <w:szCs w:val="24"/>
        </w:rPr>
        <w:t xml:space="preserve"> Панель навигации.</w:t>
      </w:r>
    </w:p>
    <w:p w:rsidR="00092CA8" w:rsidRDefault="00616DB7" w:rsidP="00F90A55">
      <w:pPr>
        <w:pStyle w:val="a5"/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36224" behindDoc="1" locked="0" layoutInCell="1" allowOverlap="1" wp14:anchorId="22599C6D" wp14:editId="62D2B333">
            <wp:simplePos x="0" y="0"/>
            <wp:positionH relativeFrom="column">
              <wp:posOffset>-463048</wp:posOffset>
            </wp:positionH>
            <wp:positionV relativeFrom="paragraph">
              <wp:posOffset>149225</wp:posOffset>
            </wp:positionV>
            <wp:extent cx="1966595" cy="3604260"/>
            <wp:effectExtent l="171450" t="171450" r="376555" b="377190"/>
            <wp:wrapTight wrapText="bothSides">
              <wp:wrapPolygon edited="0">
                <wp:start x="837" y="-1027"/>
                <wp:lineTo x="-1883" y="-799"/>
                <wp:lineTo x="-1883" y="22034"/>
                <wp:lineTo x="-837" y="22947"/>
                <wp:lineTo x="1255" y="23518"/>
                <wp:lineTo x="1465" y="23746"/>
                <wp:lineTo x="21970" y="23746"/>
                <wp:lineTo x="22179" y="23518"/>
                <wp:lineTo x="24480" y="22947"/>
                <wp:lineTo x="25527" y="21235"/>
                <wp:lineTo x="25527" y="1027"/>
                <wp:lineTo x="23016" y="-685"/>
                <wp:lineTo x="22807" y="-1027"/>
                <wp:lineTo x="837" y="-1027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360426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CA8" w:rsidRPr="00092CA8" w:rsidRDefault="00026402" w:rsidP="00F90A55">
      <w:pPr>
        <w:pStyle w:val="a5"/>
        <w:numPr>
          <w:ilvl w:val="0"/>
          <w:numId w:val="12"/>
        </w:num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CA8">
        <w:rPr>
          <w:rFonts w:ascii="Times New Roman" w:hAnsi="Times New Roman" w:cs="Times New Roman"/>
          <w:sz w:val="24"/>
          <w:szCs w:val="24"/>
        </w:rPr>
        <w:t>Переход осуществляется нажатием левой кнопки мыши на необходимый Вам вопрос.</w:t>
      </w:r>
    </w:p>
    <w:p w:rsidR="00092CA8" w:rsidRDefault="00092CA8" w:rsidP="00F90A55">
      <w:pPr>
        <w:pStyle w:val="a5"/>
        <w:numPr>
          <w:ilvl w:val="0"/>
          <w:numId w:val="11"/>
        </w:num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318ECF" wp14:editId="30406887">
                <wp:simplePos x="0" y="0"/>
                <wp:positionH relativeFrom="column">
                  <wp:posOffset>-1117984</wp:posOffset>
                </wp:positionH>
                <wp:positionV relativeFrom="paragraph">
                  <wp:posOffset>1979</wp:posOffset>
                </wp:positionV>
                <wp:extent cx="1329070" cy="95693"/>
                <wp:effectExtent l="57150" t="57150" r="61595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9070" cy="956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4D80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-88.05pt;margin-top:.15pt;width:104.65pt;height:7.55pt;flip:x 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eCNQIAAH8EAAAOAAAAZHJzL2Uyb0RvYy54bWysVElu2zAU3RfoHQjua8kOktSG5Sycpl10&#10;MDrtGYq0CHACyXjYpb1AjpArdNNFB+QM0o36SSpq0xZZFN18cHrv//f+l+YnOyXRhjkvjK7weFRi&#10;xDQ1tdDrCr97e/boMUY+EF0TaTSr8J55fLJ4+GC+tTM2MY2RNXMISLSfbW2FmxDsrCg8bZgifmQs&#10;03DJjVMkwNati9qRLbArWUzK8qjYGldbZyjzHk5P8yVeJH7OGQ2vOPcsIFlhqC2k6FI8j7FYzMls&#10;7YhtBO3LIP9QhSJCQ9KB6pQEgi6c+INKCeqMNzyMqFGF4VxQljSAmnH5m5o3DbEsaQFzvB1s8v+P&#10;lr7crBwSdYUnE4w0UdCj9rq77K7a7+2n7gp1H9obCN3H7rL93H5rv7Y37RcEj8G5rfUzIFjqlet3&#10;3q5ctGHHnUJcCvsMhgKn1fu4incgGu1SB/ZDB9guIAqH44PJtDyGRlG4mx4eTQ9iniITRrB1Pjxl&#10;RqG4qLAPjoh1E5ZGa+i1cTkF2Tz3IQNvAREsdYzeSFGfCSnTJg4aW0qHNgRGhFDKdJikOuWFemHq&#10;fH58WJZpWKCUNJsRkgq7wxaIkE90jcLego/BCaLXkvUSYvYiWpZNSquwlyxX9ppxaANYkJMPSe7W&#10;lTVJDa8jjIOKAVimqu8F9u8jlKWPYwBn3+4FD4iU2egwgJXQxv0te9iNe/E8v791IOuOFpybep/G&#10;J1kDU55c7b/I+Bn9uk/wn/+NxQ8AAAD//wMAUEsDBBQABgAIAAAAIQBKedGE4AAAAAcBAAAPAAAA&#10;ZHJzL2Rvd25yZXYueG1sTI5NT8MwEETvSPwHa5G4oNZJUwoKcaqqaiXaA4IC4urGmw+I11HspuHf&#10;s5zgOJqnmZctR9uKAXvfOFIQTyMQSIUzDVUK3l63k3sQPmgyunWECr7RwzK/vMh0atyZXnA4hErw&#10;CPlUK6hD6FIpfVGj1X7qOiTuStdbHTj2lTS9PvO4beUsihbS6ob4odYdrmssvg4nq+BzFz+Vvlzv&#10;35PhcbeZf6y2N5tnpa6vxtUDiIBj+IPhV5/VIWenozuR8aJVMInvFjGzChIQ3CfJDMSRuds5yDyT&#10;//3zHwAAAP//AwBQSwECLQAUAAYACAAAACEAtoM4kv4AAADhAQAAEwAAAAAAAAAAAAAAAAAAAAAA&#10;W0NvbnRlbnRfVHlwZXNdLnhtbFBLAQItABQABgAIAAAAIQA4/SH/1gAAAJQBAAALAAAAAAAAAAAA&#10;AAAAAC8BAABfcmVscy8ucmVsc1BLAQItABQABgAIAAAAIQCsBseCNQIAAH8EAAAOAAAAAAAAAAAA&#10;AAAAAC4CAABkcnMvZTJvRG9jLnhtbFBLAQItABQABgAIAAAAIQBKedGE4AAAAAcBAAAPAAAAAAAA&#10;AAAAAAAAAI8EAABkcnMvZG93bnJldi54bWxQSwUGAAAAAAQABADzAAAAnAUAAAAA&#10;" strokecolor="#943634 [24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26402" w:rsidRPr="00092CA8">
        <w:rPr>
          <w:rFonts w:ascii="Times New Roman" w:hAnsi="Times New Roman" w:cs="Times New Roman"/>
          <w:sz w:val="24"/>
          <w:szCs w:val="24"/>
        </w:rPr>
        <w:t xml:space="preserve">Отвеченные </w:t>
      </w:r>
      <w:r w:rsidR="004A1D3C" w:rsidRPr="00092CA8">
        <w:rPr>
          <w:rFonts w:ascii="Times New Roman" w:hAnsi="Times New Roman" w:cs="Times New Roman"/>
          <w:sz w:val="24"/>
          <w:szCs w:val="24"/>
        </w:rPr>
        <w:t>вопросы отмечаются серым цветом</w:t>
      </w:r>
      <w:r w:rsidR="00140AC0" w:rsidRPr="00092CA8">
        <w:rPr>
          <w:rFonts w:ascii="Times New Roman" w:hAnsi="Times New Roman" w:cs="Times New Roman"/>
          <w:sz w:val="24"/>
          <w:szCs w:val="24"/>
        </w:rPr>
        <w:t>.</w:t>
      </w:r>
    </w:p>
    <w:p w:rsidR="00092CA8" w:rsidRDefault="00092CA8" w:rsidP="00F90A55">
      <w:pPr>
        <w:pStyle w:val="a5"/>
        <w:numPr>
          <w:ilvl w:val="0"/>
          <w:numId w:val="11"/>
        </w:num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F6C7E7" wp14:editId="635FBFFC">
                <wp:simplePos x="0" y="0"/>
                <wp:positionH relativeFrom="column">
                  <wp:posOffset>-684560</wp:posOffset>
                </wp:positionH>
                <wp:positionV relativeFrom="paragraph">
                  <wp:posOffset>118862</wp:posOffset>
                </wp:positionV>
                <wp:extent cx="956605" cy="276447"/>
                <wp:effectExtent l="57150" t="38100" r="53340" b="1047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605" cy="2764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53A8" id="Прямая со стрелкой 24" o:spid="_x0000_s1026" type="#_x0000_t32" style="position:absolute;margin-left:-53.9pt;margin-top:9.35pt;width:75.3pt;height:21.7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cyMAIAAHUEAAAOAAAAZHJzL2Uyb0RvYy54bWysVEmOEzEU3SNxB8t7UpUoA0Sp9CJNw4Ih&#10;YjiA22UnljzJdmfYNVygj8AVesOCQX2GqhvxbVcXNKBeIDZfHv57/79X37U4OSiJdsx5YXSFh4MS&#10;I6apqYXeVPj9u7NHjzHygeiaSKNZhY/M45PlwweLvZ2zkdkaWTOHgET7+d5WeBuCnReFp1umiB8Y&#10;yzRccuMUCbB1m6J2ZA/sShajspwWe+Nq6wxl3sPpab7Ey8TPOaPhNeeeBSQrDL2FFF2K5zEWywWZ&#10;bxyxW0G7Nsg/dKGI0FC0pzolgaALJ/6gUoI64w0PA2pUYTgXlCUNoGZY/qbm7ZZYlrSAOd72Nvn/&#10;R0tf7dYOibrCozFGmij4Rs2n9rK9ar431+0Vaj80NxDaj+1l87n51nxtbpovCJLBub31cyBY6bXr&#10;dt6uXbThwJ1CXAr7HIYiGQNS0SH5fux9Z4eAKBw+mUyn5QQjClej2XQ8nkX2ItNEOut8eMaMQnFR&#10;YR8cEZttWBmt4Qsbl0uQ3QsfMvAWEMFSx+iNFPWZkDJt4nixlXRoR2AwCKVMh1HqU16ol6bO57NJ&#10;WaYRgVbSREZIauwOWyBCPtU1CkcL7gUniN5I1kmI1YtoVLYmrcJRstzZG8bBfLAgF++L3O0ra5Ia&#10;siOMg4oeWKau7wV2+RHK0pPowdm3e8E9IlU2OvRgJbRxf6seDsNOPM/5tw5k3dGCc1Mf09Aka2C2&#10;k6vdO4yP59d9gv/8Wyx/AAAA//8DAFBLAwQUAAYACAAAACEAHpU9H98AAAAJAQAADwAAAGRycy9k&#10;b3ducmV2LnhtbEyPzU7DMBCE70i8g7VI3Fq7EWqqEKcqiJ8jbakq9eYmSxKw11HsJuHtWU5wHM1o&#10;5pt8PTkrBuxD60nDYq5AIJW+aqnWcHh/nq1AhGioMtYTavjGAOvi+io3WeVH2uGwj7XgEgqZ0dDE&#10;2GVShrJBZ8Lcd0jsffjemciyr2XVm5HLnZWJUkvpTEu80JgOHxssv/YXpyE9vp3GMJw+3eHhaaus&#10;3B5fXjda395Mm3sQEaf4F4ZffEaHgpnO/kJVEFbDbKFSZo/srFIQnLhLWJ81LJMEZJHL/w+KHwAA&#10;AP//AwBQSwECLQAUAAYACAAAACEAtoM4kv4AAADhAQAAEwAAAAAAAAAAAAAAAAAAAAAAW0NvbnRl&#10;bnRfVHlwZXNdLnhtbFBLAQItABQABgAIAAAAIQA4/SH/1gAAAJQBAAALAAAAAAAAAAAAAAAAAC8B&#10;AABfcmVscy8ucmVsc1BLAQItABQABgAIAAAAIQA4dUcyMAIAAHUEAAAOAAAAAAAAAAAAAAAAAC4C&#10;AABkcnMvZTJvRG9jLnhtbFBLAQItABQABgAIAAAAIQAelT0f3wAAAAkBAAAPAAAAAAAAAAAAAAAA&#10;AIoEAABkcnMvZG93bnJldi54bWxQSwUGAAAAAAQABADzAAAAlgUAAAAA&#10;" strokecolor="#943634 [24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40AC0" w:rsidRPr="00092CA8">
        <w:rPr>
          <w:rFonts w:ascii="Times New Roman" w:hAnsi="Times New Roman" w:cs="Times New Roman"/>
          <w:sz w:val="24"/>
          <w:szCs w:val="24"/>
        </w:rPr>
        <w:t>В рамку выделен</w:t>
      </w:r>
      <w:r w:rsidR="00077634" w:rsidRPr="00092CA8">
        <w:rPr>
          <w:rFonts w:ascii="Times New Roman" w:hAnsi="Times New Roman" w:cs="Times New Roman"/>
          <w:sz w:val="24"/>
          <w:szCs w:val="24"/>
        </w:rPr>
        <w:t>а</w:t>
      </w:r>
      <w:r w:rsidR="00140AC0" w:rsidRPr="00092CA8">
        <w:rPr>
          <w:rFonts w:ascii="Times New Roman" w:hAnsi="Times New Roman" w:cs="Times New Roman"/>
          <w:sz w:val="24"/>
          <w:szCs w:val="24"/>
        </w:rPr>
        <w:t xml:space="preserve"> та страница вопросов, в котором Вы находитесь (в данном случае – это вопросы с 21 по 30) </w:t>
      </w:r>
    </w:p>
    <w:p w:rsidR="00092CA8" w:rsidRDefault="00092CA8" w:rsidP="00F90A55">
      <w:pPr>
        <w:pStyle w:val="a5"/>
        <w:numPr>
          <w:ilvl w:val="0"/>
          <w:numId w:val="11"/>
        </w:num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5502EE" wp14:editId="375E633E">
                <wp:simplePos x="0" y="0"/>
                <wp:positionH relativeFrom="column">
                  <wp:posOffset>-1492634</wp:posOffset>
                </wp:positionH>
                <wp:positionV relativeFrom="paragraph">
                  <wp:posOffset>116796</wp:posOffset>
                </wp:positionV>
                <wp:extent cx="1881963" cy="1637030"/>
                <wp:effectExtent l="57150" t="19050" r="61595" b="9652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1963" cy="1637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01AA7" id="Прямая со стрелкой 25" o:spid="_x0000_s1026" type="#_x0000_t32" style="position:absolute;margin-left:-117.55pt;margin-top:9.2pt;width:148.2pt;height:128.9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e8MgIAAHcEAAAOAAAAZHJzL2Uyb0RvYy54bWysVEtu2zAQ3RfoHQjua0k24riC5Sycpl30&#10;Y/RzAIYiLQL8gWT82aW9QI7QK3TTRT/IGaQbdUjZatMWWRTdDERy3ps3j0PNz3ZKog1zXhhd4WKU&#10;Y8Q0NbXQ6wq/e3vxaIaRD0TXRBrNKrxnHp8tHj6Yb23JxqYxsmYOAYn25dZWuAnBllnmacMU8SNj&#10;mYZDbpwiAZZundWObIFdyWyc59Nsa1xtnaHMe9g97w/xIvFzzmh4xblnAckKg7aQokvxMsZsMSfl&#10;2hHbCHqQQf5BhSJCQ9GB6pwEgq6c+INKCeqMNzyMqFGZ4VxQlnqAbor8t27eNMSy1AuY4+1gk/9/&#10;tPTlZuWQqCs8PsFIEwV31H7srrub9nv7qbtB3fv2FkL3obtuP7ff2q/tbfsFQTI4t7W+BIKlXrnD&#10;ytuVizbsuFOIS2GfwVAkY6BVtEu+7wff2S4gCpvFbFY8nk4wonBWTCen+STdTNYTRULrfHjKjELx&#10;o8I+OCLWTVgareGOjeuLkM1zH0AKAI+ACJY6Rm+kqC+ElGkRB4wtpUMbAqNBKGU6jJNSeaVemLrf&#10;Pz3J86OUNJMRkvjvsAUi5BNdo7C34F9wgui1ZNEiUBKrZ9Gq3pz0FfaS9cpeMw72gwl98aHIXV1H&#10;JsiOMA5dDMA8qb4XeMiPUJYexQDufbsXPCBSZaPDAFZCG/e36mFXHJrnff7Rgb7vaMGlqfdpbJI1&#10;MN3Jq8NLjM/n13WC//xfLH4AAAD//wMAUEsDBBQABgAIAAAAIQBEKFi44QAAAAoBAAAPAAAAZHJz&#10;L2Rvd25yZXYueG1sTI/LTsMwEEX3SPyDNUjsWicppFWIUxXEY0kpVaXu3GRIAvY4it0k/D3DCpaj&#10;e3TvmXw9WSMG7H3rSEE8j0Agla5qqVawf3+arUD4oKnSxhEq+EYP6+LyItdZ5UZ6w2EXasEl5DOt&#10;oAmhy6T0ZYNW+7nrkDj7cL3Vgc++llWvRy63RiZRlEqrW+KFRnf40GD5tTtbBcvD63H0w/HT7u8f&#10;t5GR28Pzy0ap66tpcwci4BT+YPjVZ3Uo2OnkzlR5YRTMksVtzCwnqxsQTKTxAsRJQbJME5BFLv+/&#10;UPwAAAD//wMAUEsBAi0AFAAGAAgAAAAhALaDOJL+AAAA4QEAABMAAAAAAAAAAAAAAAAAAAAAAFtD&#10;b250ZW50X1R5cGVzXS54bWxQSwECLQAUAAYACAAAACEAOP0h/9YAAACUAQAACwAAAAAAAAAAAAAA&#10;AAAvAQAAX3JlbHMvLnJlbHNQSwECLQAUAAYACAAAACEAV4ZnvDICAAB3BAAADgAAAAAAAAAAAAAA&#10;AAAuAgAAZHJzL2Uyb0RvYy54bWxQSwECLQAUAAYACAAAACEARChYuOEAAAAKAQAADwAAAAAAAAAA&#10;AAAAAACMBAAAZHJzL2Rvd25yZXYueG1sUEsFBgAAAAAEAAQA8wAAAJoFAAAAAA==&#10;" strokecolor="#943634 [24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Завершить тестирование можно в любое время.</w:t>
      </w:r>
    </w:p>
    <w:p w:rsidR="00140AC0" w:rsidRPr="00092CA8" w:rsidRDefault="00092CA8" w:rsidP="00F90A55">
      <w:pPr>
        <w:pStyle w:val="a5"/>
        <w:numPr>
          <w:ilvl w:val="0"/>
          <w:numId w:val="11"/>
        </w:num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1201E3" wp14:editId="3CDF3C6E">
                <wp:simplePos x="0" y="0"/>
                <wp:positionH relativeFrom="column">
                  <wp:posOffset>-1014169</wp:posOffset>
                </wp:positionH>
                <wp:positionV relativeFrom="paragraph">
                  <wp:posOffset>96180</wp:posOffset>
                </wp:positionV>
                <wp:extent cx="1285817" cy="1456661"/>
                <wp:effectExtent l="57150" t="19050" r="67310" b="8699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17" cy="14566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2009" id="Прямая со стрелкой 26" o:spid="_x0000_s1026" type="#_x0000_t32" style="position:absolute;margin-left:-79.85pt;margin-top:7.55pt;width:101.25pt;height:114.7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U5MgIAAHcEAAAOAAAAZHJzL2Uyb0RvYy54bWysVEtu2zAQ3RfoHQjua0lG7RiG5Sycpl30&#10;E/RzAIYiLQL8gWT82aW9QI7QK3TTRT/IGaQbdUjaatMWWRTdDERy3pt5j0MtTndKog1zXhhd42pU&#10;YsQ0NY3Q6xq/e3v+aIaRD0Q3RBrNarxnHp8uHz5YbO2cjU1rZMMcAhLt51tb4zYEOy8KT1umiB8Z&#10;yzQccuMUCbB066JxZAvsShbjspwWW+Ma6wxl3sPuWT7Ey8TPOaPhFeeeBSRrDL2FFF2KlzEWywWZ&#10;rx2xraCHNsg/dKGI0FB0oDojgaArJ/6gUoI64w0PI2pUYTgXlCUNoKYqf1PzpiWWJS1gjreDTf7/&#10;0dKXmwuHRFPj8RQjTRTcUfexv+5vuu/dp/4G9e+7Wwj9h/66+9x96752t90XBMng3Nb6ORCs9IU7&#10;rLy9cNGGHXcKcSnsMxiKZAxIRbvk+37wne0CorBZjWeTWXWCEYWz6vFkOp1Wkb/IRJHQOh+eMqNQ&#10;/KixD46IdRtWRmu4Y+NyEbJ57kMGHgERLHWM3kjRnAsp0yIOGFtJhzYERoNQynQYp07llXphmrx/&#10;MinLNCTQSprJCEmN3WELRMgnukFhb8G/4ATRa8kOEmL1IlqVzUlfYS9Z7uw142A/mJCLD0Xu9pU1&#10;SQ3ZEcZBxQAsU9f3Ag/5EcrSoxjA2bd7wQMiVTY6DGAltHF/qx52x/vjOf/oQNYdLbg0zT6NTbIG&#10;pju5eniJ8fn8uk7wn/+L5Q8AAAD//wMAUEsDBBQABgAIAAAAIQCTXLlt4QAAAAoBAAAPAAAAZHJz&#10;L2Rvd25yZXYueG1sTI/LTsMwEEX3SPyDNUjsWidRQkuIUxXEY9nSVpW6c2OTBOxxFLtJ+HuGFSxH&#10;9+jOucVqsoYNuvetQwHxPAKmsXKqxVrAYf8yWwLzQaKSxqEW8K09rMrrq0Lmyo34roddqBmVoM+l&#10;gCaELufcV4220s9dp5GyD9dbGejsa656OVK5NTyJojtuZYv0oZGdfmp09bW7WAGL4+Y0+uH0aQ+P&#10;z9vI8O3x9W0txO3NtH4AFvQU/mD41Sd1KMnp7C6oPDMCZnF2vyCWkiwGRkSa0JazgCRNM+Blwf9P&#10;KH8AAAD//wMAUEsBAi0AFAAGAAgAAAAhALaDOJL+AAAA4QEAABMAAAAAAAAAAAAAAAAAAAAAAFtD&#10;b250ZW50X1R5cGVzXS54bWxQSwECLQAUAAYACAAAACEAOP0h/9YAAACUAQAACwAAAAAAAAAAAAAA&#10;AAAvAQAAX3JlbHMvLnJlbHNQSwECLQAUAAYACAAAACEAtk6FOTICAAB3BAAADgAAAAAAAAAAAAAA&#10;AAAuAgAAZHJzL2Uyb0RvYy54bWxQSwECLQAUAAYACAAAACEAk1y5beEAAAAKAQAADwAAAAAAAAAA&#10;AAAAAACMBAAAZHJzL2Rvd25yZXYueG1sUEsFBgAAAAAEAAQA8wAAAJoFAAAAAA==&#10;" strokecolor="#943634 [24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33F59" w:rsidRPr="00092CA8">
        <w:rPr>
          <w:rFonts w:ascii="Times New Roman" w:hAnsi="Times New Roman" w:cs="Times New Roman"/>
          <w:sz w:val="24"/>
          <w:szCs w:val="24"/>
        </w:rPr>
        <w:t>Оставшееся время</w:t>
      </w:r>
      <w:r w:rsidR="00140AC0" w:rsidRPr="00092CA8">
        <w:rPr>
          <w:rFonts w:ascii="Times New Roman" w:hAnsi="Times New Roman" w:cs="Times New Roman"/>
          <w:sz w:val="24"/>
          <w:szCs w:val="24"/>
        </w:rPr>
        <w:t>.</w:t>
      </w:r>
    </w:p>
    <w:p w:rsidR="00C329E2" w:rsidRDefault="00C329E2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9E2" w:rsidRDefault="00C329E2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9E2" w:rsidRDefault="00C329E2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9E2" w:rsidRDefault="00C329E2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9E2" w:rsidRDefault="00C329E2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9E2" w:rsidRDefault="00C329E2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9E2" w:rsidRDefault="00C329E2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C4" w:rsidRDefault="00822BC4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6BBF2EA" wp14:editId="4362A890">
                <wp:simplePos x="0" y="0"/>
                <wp:positionH relativeFrom="column">
                  <wp:posOffset>-2436053</wp:posOffset>
                </wp:positionH>
                <wp:positionV relativeFrom="paragraph">
                  <wp:posOffset>332989</wp:posOffset>
                </wp:positionV>
                <wp:extent cx="1966595" cy="635"/>
                <wp:effectExtent l="0" t="0" r="0" b="6985"/>
                <wp:wrapThrough wrapText="bothSides">
                  <wp:wrapPolygon edited="0">
                    <wp:start x="0" y="0"/>
                    <wp:lineTo x="0" y="20725"/>
                    <wp:lineTo x="21342" y="20725"/>
                    <wp:lineTo x="21342" y="0"/>
                    <wp:lineTo x="0" y="0"/>
                  </wp:wrapPolygon>
                </wp:wrapThrough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3F59" w:rsidRPr="00F33F59" w:rsidRDefault="00F33F59" w:rsidP="00F33F59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F33F59">
                              <w:rPr>
                                <w:sz w:val="22"/>
                              </w:rPr>
                              <w:t xml:space="preserve">Рисунок </w:t>
                            </w:r>
                            <w:r w:rsidRPr="00F33F59">
                              <w:rPr>
                                <w:sz w:val="22"/>
                              </w:rPr>
                              <w:fldChar w:fldCharType="begin"/>
                            </w:r>
                            <w:r w:rsidRPr="00F33F59">
                              <w:rPr>
                                <w:sz w:val="22"/>
                              </w:rPr>
                              <w:instrText xml:space="preserve"> SEQ Рисунок \* ARABIC </w:instrText>
                            </w:r>
                            <w:r w:rsidRPr="00F33F59">
                              <w:rPr>
                                <w:sz w:val="22"/>
                              </w:rPr>
                              <w:fldChar w:fldCharType="separate"/>
                            </w:r>
                            <w:r w:rsidR="00AE0AB2">
                              <w:rPr>
                                <w:noProof/>
                                <w:sz w:val="22"/>
                              </w:rPr>
                              <w:t>6</w:t>
                            </w:r>
                            <w:r w:rsidRPr="00F33F59"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BF2E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91.8pt;margin-top:26.2pt;width:154.85pt;height:.0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cmSAIAAHEEAAAOAAAAZHJzL2Uyb0RvYy54bWysVMFuEzEQvSPxD5bvZJOiRDTqpgqpgpCi&#10;tlKKena83qwl22NsJ7vhxp1f4B849MCNX0j/iLF3N4XCCXHxjj3PM573ZvbistGK7IXzEkxOR4Mh&#10;JcJwKKTZ5vTD3fLVG0p8YKZgCozI6UF4ejl7+eKitlNxBhWoQjiCQYyf1janVQh2mmWeV0IzPwAr&#10;DDpLcJoF3LptVjhWY3StsrPhcJLV4ArrgAvv8fSqddJZil+WgoebsvQiEJVTfFtIq0vrJq7Z7IJN&#10;t47ZSvLuGewfXqGZNJj0FOqKBUZ2Tv4RSkvuwEMZBhx0BmUpuUg1YDWj4bNq1hWzItWC5Hh7osn/&#10;v7D8en/riCxQO0oM0yjR8evx2/Hh+OP4/fHz4xcyihzV1k8RurYIDs1baCK+O/d4GEtvSqfjF4si&#10;6Ee2DyeGRRMIj5fOJ5Px+ZgSjr7J63GMkT1dtc6HdwI0iUZOHcqXWGX7lQ8ttIfETB6ULJZSqbiJ&#10;joVyZM9Q6rqSQXTBf0MpE7EG4q02YHsiUq90WWK1bVXRCs2m6UrdQHFABhy0feQtX0pMu2I+3DKH&#10;jYNF4zCEG1xKBXVOobMoqcB9+tt5xKOe6KWkxkbMqf+4Y05Qot4bVDp2bW+43tj0htnpBWDBqB6+&#10;Jpl4wQXVm6UDfY8zMo9Z0MUMx1w5Db25CO044IxxMZ8nEPamZWFl1pbH0D29d809c7YTJ6Cm19C3&#10;KJs+06jFJpXsfBeQ8CRgJLRlEYWPG+zr1ALdDMbB+XWfUE9/itlPAAAA//8DAFBLAwQUAAYACAAA&#10;ACEABayWdOIAAAAKAQAADwAAAGRycy9kb3ducmV2LnhtbEyPsU7DMBCGdyTewTokFpQ6NGloQ5yq&#10;qmCApSJ06ebG1zgQn6PYacPb404w3t2n/76/WE+mY2ccXGtJwOMsBoZUW9VSI2D/+RotgTkvScnO&#10;Egr4QQfr8vamkLmyF/rAc+UbFkLI5VKA9r7POXe1RiPdzPZI4Xayg5E+jEPD1SAvIdx0fB7HGTey&#10;pfBByx63GuvvajQCdulhpx/G08v7Jk2Gt/24zb6aSoj7u2nzDMzj5P9guOoHdSiD09GOpBzrBETJ&#10;MskCK2AxT4EFInpKVsCO18UCeFnw/xXKXwAAAP//AwBQSwECLQAUAAYACAAAACEAtoM4kv4AAADh&#10;AQAAEwAAAAAAAAAAAAAAAAAAAAAAW0NvbnRlbnRfVHlwZXNdLnhtbFBLAQItABQABgAIAAAAIQA4&#10;/SH/1gAAAJQBAAALAAAAAAAAAAAAAAAAAC8BAABfcmVscy8ucmVsc1BLAQItABQABgAIAAAAIQCM&#10;GLcmSAIAAHEEAAAOAAAAAAAAAAAAAAAAAC4CAABkcnMvZTJvRG9jLnhtbFBLAQItABQABgAIAAAA&#10;IQAFrJZ04gAAAAoBAAAPAAAAAAAAAAAAAAAAAKIEAABkcnMvZG93bnJldi54bWxQSwUGAAAAAAQA&#10;BADzAAAAsQUAAAAA&#10;" stroked="f">
                <v:textbox style="mso-fit-shape-to-text:t" inset="0,0,0,0">
                  <w:txbxContent>
                    <w:p w:rsidR="00F33F59" w:rsidRPr="00F33F59" w:rsidRDefault="00F33F59" w:rsidP="00F33F59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F33F59">
                        <w:rPr>
                          <w:sz w:val="22"/>
                        </w:rPr>
                        <w:t xml:space="preserve">Рисунок </w:t>
                      </w:r>
                      <w:r w:rsidRPr="00F33F59">
                        <w:rPr>
                          <w:sz w:val="22"/>
                        </w:rPr>
                        <w:fldChar w:fldCharType="begin"/>
                      </w:r>
                      <w:r w:rsidRPr="00F33F59">
                        <w:rPr>
                          <w:sz w:val="22"/>
                        </w:rPr>
                        <w:instrText xml:space="preserve"> SEQ Рисунок \* ARABIC </w:instrText>
                      </w:r>
                      <w:r w:rsidRPr="00F33F59">
                        <w:rPr>
                          <w:sz w:val="22"/>
                        </w:rPr>
                        <w:fldChar w:fldCharType="separate"/>
                      </w:r>
                      <w:r w:rsidR="00AE0AB2">
                        <w:rPr>
                          <w:noProof/>
                          <w:sz w:val="22"/>
                        </w:rPr>
                        <w:t>6</w:t>
                      </w:r>
                      <w:r w:rsidRPr="00F33F59"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22BC4" w:rsidRDefault="00822BC4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329E2" w:rsidRDefault="00616DB7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2368" behindDoc="1" locked="0" layoutInCell="1" allowOverlap="1" wp14:anchorId="18E7855B" wp14:editId="04F3C43C">
            <wp:simplePos x="0" y="0"/>
            <wp:positionH relativeFrom="column">
              <wp:posOffset>4150995</wp:posOffset>
            </wp:positionH>
            <wp:positionV relativeFrom="paragraph">
              <wp:posOffset>99060</wp:posOffset>
            </wp:positionV>
            <wp:extent cx="2327910" cy="4104005"/>
            <wp:effectExtent l="0" t="0" r="0" b="0"/>
            <wp:wrapTight wrapText="bothSides">
              <wp:wrapPolygon edited="0">
                <wp:start x="0" y="0"/>
                <wp:lineTo x="0" y="21456"/>
                <wp:lineTo x="21388" y="21456"/>
                <wp:lineTo x="21388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BC4" w:rsidRDefault="00822BC4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9E2" w:rsidRPr="00077634" w:rsidRDefault="009709E9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7634" w:rsidRPr="00077634">
        <w:rPr>
          <w:rFonts w:ascii="Times New Roman" w:hAnsi="Times New Roman" w:cs="Times New Roman"/>
          <w:sz w:val="24"/>
          <w:szCs w:val="24"/>
        </w:rPr>
        <w:t>.2</w:t>
      </w:r>
      <w:r w:rsidR="00077634">
        <w:rPr>
          <w:rFonts w:ascii="Times New Roman" w:hAnsi="Times New Roman" w:cs="Times New Roman"/>
          <w:sz w:val="24"/>
          <w:szCs w:val="24"/>
        </w:rPr>
        <w:t>.</w:t>
      </w:r>
      <w:r w:rsidR="00077634" w:rsidRPr="00077634">
        <w:rPr>
          <w:rFonts w:ascii="Times New Roman" w:hAnsi="Times New Roman" w:cs="Times New Roman"/>
          <w:sz w:val="24"/>
          <w:szCs w:val="24"/>
        </w:rPr>
        <w:t xml:space="preserve"> </w:t>
      </w:r>
      <w:r w:rsidR="00077634">
        <w:rPr>
          <w:rFonts w:ascii="Times New Roman" w:hAnsi="Times New Roman" w:cs="Times New Roman"/>
          <w:sz w:val="24"/>
          <w:szCs w:val="24"/>
        </w:rPr>
        <w:t>Панель вопроса.</w:t>
      </w:r>
    </w:p>
    <w:p w:rsidR="00092CA8" w:rsidRDefault="00822BC4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8272" behindDoc="1" locked="0" layoutInCell="1" allowOverlap="1" wp14:anchorId="45A8C17C" wp14:editId="7613861D">
            <wp:simplePos x="0" y="0"/>
            <wp:positionH relativeFrom="column">
              <wp:posOffset>-794385</wp:posOffset>
            </wp:positionH>
            <wp:positionV relativeFrom="paragraph">
              <wp:posOffset>75565</wp:posOffset>
            </wp:positionV>
            <wp:extent cx="923925" cy="1314450"/>
            <wp:effectExtent l="190500" t="190500" r="409575" b="381000"/>
            <wp:wrapTight wrapText="bothSides">
              <wp:wrapPolygon edited="0">
                <wp:start x="6235" y="-3130"/>
                <wp:lineTo x="-4454" y="-2504"/>
                <wp:lineTo x="-4008" y="22852"/>
                <wp:lineTo x="2672" y="27548"/>
                <wp:lineTo x="23604" y="27548"/>
                <wp:lineTo x="24049" y="26922"/>
                <wp:lineTo x="29839" y="22852"/>
                <wp:lineTo x="30730" y="626"/>
                <wp:lineTo x="24049" y="-2504"/>
                <wp:lineTo x="19596" y="-3130"/>
                <wp:lineTo x="6235" y="-313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1445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77634" w:rsidRDefault="00616DB7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38D6172" wp14:editId="21E02E34">
                <wp:simplePos x="0" y="0"/>
                <wp:positionH relativeFrom="column">
                  <wp:posOffset>-654109</wp:posOffset>
                </wp:positionH>
                <wp:positionV relativeFrom="paragraph">
                  <wp:posOffset>132863</wp:posOffset>
                </wp:positionV>
                <wp:extent cx="648586" cy="159488"/>
                <wp:effectExtent l="57150" t="57150" r="56515" b="8826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586" cy="1594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B2A38" id="Прямая со стрелкой 29" o:spid="_x0000_s1026" type="#_x0000_t32" style="position:absolute;margin-left:-51.5pt;margin-top:10.45pt;width:51.05pt;height:12.55pt;flip:x y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c+PwIAAIkEAAAOAAAAZHJzL2Uyb0RvYy54bWysVEtu2zAQ3RfoHQjua8lG7DiG5SySpl30&#10;Y/S3ZyjSIkCRBMlY9i7tBXKEXKGbLvpBziDdqENSUesG6KLohqA4897MexxqebqrJdoy64RWBR6P&#10;coyYoroUalPg9+8unswxcp6okkitWIH3zOHT1eNHy8Ys2ERXWpbMIiBRbtGYAlfem0WWOVqxmriR&#10;NkxBkGtbEw+fdpOVljTAXstskuezrNG2NFZT5hycnqcgXkV+zhn1rzl3zCNZYOjNx9XG9TKs2WpJ&#10;FhtLTCVo3wb5hy5qIhQUHajOiSfoyooHVLWgVjvN/YjqOtOcC8qiBlAzzv9Q87YihkUtYI4zg03u&#10;/9HSV9u1RaIs8OQEI0VquKP2trvubtof7efuBnUf2ztYuk/ddful/d5+a+/arwiSwbnGuAUQnKm1&#10;7b+cWdtgw47bGnEpzHMYChx3H8IuxEA02sUb2A83wHYeUTicHc2n8xlGFELj6cnRfB7qZIkwgI11&#10;/hnTNQqbAjtvidhU/kwrBXetbSpBti+cT8B7QABLhRrgnRzneezEaSnKCyFlCMaRY2fSoi2BYSGU&#10;MuUnMU9e1S91mc6PpzmgE/cAiS0esHki5FNVIr834Ki3gqiNZD1OKgAE85Jdcef3kqUe3zAOFwJm&#10;pOJDkcO+UgdSQXaAcVAxAHt14Q09FJSAfX6AsvhMBnBy8K9VB0SsrJUfwLVQ2iZvD6v73bgXz1P+&#10;vQNJd7DgUpf7OEjRGpj36Gr/NsOD+v07wn/9QVY/AQAA//8DAFBLAwQUAAYACAAAACEAKlh02+AA&#10;AAAIAQAADwAAAGRycy9kb3ducmV2LnhtbEyPQUvDQBCF74L/YRnBi6S7bbU0MZuiBUHw1CqW3rbZ&#10;MQlmZ+Puto3/3vGkp8fwHm++V65G14sThth50jCdKBBItbcdNRreXp+yJYiYDFnTe0IN3xhhVV1e&#10;lKaw/kwbPG1TI7iEYmE0tCkNhZSxbtGZOPEDEnsfPjiT+AyNtMGcudz1cqbUQjrTEX9ozYDrFuvP&#10;7dFpyOfvL/Z5Hb4e1W7f5nRzl9xmr/X11fhwDyLhmP7C8IvP6FAx08EfyUbRa8imas5jkoaZykFw&#10;ImM5aLhdKJBVKf8PqH4AAAD//wMAUEsBAi0AFAAGAAgAAAAhALaDOJL+AAAA4QEAABMAAAAAAAAA&#10;AAAAAAAAAAAAAFtDb250ZW50X1R5cGVzXS54bWxQSwECLQAUAAYACAAAACEAOP0h/9YAAACUAQAA&#10;CwAAAAAAAAAAAAAAAAAvAQAAX3JlbHMvLnJlbHNQSwECLQAUAAYACAAAACEAMGLXPj8CAACJBAAA&#10;DgAAAAAAAAAAAAAAAAAuAgAAZHJzL2Uyb0RvYy54bWxQSwECLQAUAAYACAAAACEAKlh02+AAAAAI&#10;AQAADwAAAAAAAAAAAAAAAACZBAAAZHJzL2Rvd25yZXYueG1sUEsFBgAAAAAEAAQA8wAAAKYFAAAA&#10;AA==&#10;" strokecolor="#943634 [2405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092CA8" w:rsidRDefault="00077634" w:rsidP="00F90A55">
      <w:pPr>
        <w:pStyle w:val="a5"/>
        <w:numPr>
          <w:ilvl w:val="0"/>
          <w:numId w:val="17"/>
        </w:num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CA8">
        <w:rPr>
          <w:rFonts w:ascii="Times New Roman" w:hAnsi="Times New Roman" w:cs="Times New Roman"/>
          <w:sz w:val="24"/>
          <w:szCs w:val="24"/>
        </w:rPr>
        <w:t xml:space="preserve">Номер вопроса </w:t>
      </w:r>
    </w:p>
    <w:p w:rsidR="00092CA8" w:rsidRDefault="00616DB7" w:rsidP="00F90A55">
      <w:pPr>
        <w:pStyle w:val="a5"/>
        <w:numPr>
          <w:ilvl w:val="0"/>
          <w:numId w:val="17"/>
        </w:num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4820D30" wp14:editId="3C40DB5B">
                <wp:simplePos x="0" y="0"/>
                <wp:positionH relativeFrom="column">
                  <wp:posOffset>3102920</wp:posOffset>
                </wp:positionH>
                <wp:positionV relativeFrom="paragraph">
                  <wp:posOffset>16185</wp:posOffset>
                </wp:positionV>
                <wp:extent cx="637954" cy="478258"/>
                <wp:effectExtent l="38100" t="38100" r="48260" b="9334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954" cy="4782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917C" id="Прямая со стрелкой 33" o:spid="_x0000_s1026" type="#_x0000_t32" style="position:absolute;margin-left:244.3pt;margin-top:1.25pt;width:50.25pt;height:37.65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IhMQIAAHUEAAAOAAAAZHJzL2Uyb0RvYy54bWysVEluGzEQvAfIHwjeoxlJluUIGvkgx7lk&#10;EbLdaQ4pEeAGktZyc/IBPyFfyCWHLPAbZn6UJjmexEngQ5BLg0tXdVdNc+aneyXRljkvjK7wcFBi&#10;xDQ1tdDrCr99c/7oBCMfiK6JNJpV+MA8Pl08fDDf2RkbmY2RNXMISLSf7WyFNyHYWVF4umGK+IGx&#10;TMMlN06RAFu3LmpHdsCuZDEqy+NiZ1xtnaHMezg9y5d4kfg5ZzS85NyzgGSFobeQokvxIsZiMSez&#10;tSN2I2jXBvmHLhQRGor2VGckEHTpxB9USlBnvOFhQI0qDOeCsqQB1AzL39S83hDLkhYwx9veJv//&#10;aOmL7cohUVd4PMZIEwXfqPnYXrXXzffmU3uN2vfNDYT2Q3vVfG6+NV+bm+YLgmRwbmf9DAiWeuW6&#10;nbcrF23Yc6cQl8K+g6FIxoBUtE++H3rf2T4gCofH4+njyRFGFK6OpiejyUlkLzJNpLPOh6fMKBQX&#10;FfbBEbHehKXRGr6wcbkE2T7zIQNvAREsdYzeSFGfCynTJo4XW0qHtgQGg1DKdBilPuWlem7qfD6d&#10;lGUaEWglTWSEpMbusAUi5BNdo3Cw4F5wgui1ZJ2EWL2IRmVr0iocJMudvWIczAcLcvG+yN2+siap&#10;ITvCOKjogWXq+l5glx+hLD2JHpx9uxfcI1Jlo0MPVkIb97fqYT/sxPOcf+tA1h0tuDD1IQ1NsgZm&#10;O7navcP4eH7dJ/jPv8XiBwAAAP//AwBQSwMEFAAGAAgAAAAhAKdcyX/fAAAACAEAAA8AAABkcnMv&#10;ZG93bnJldi54bWxMj8tOwzAQRfdI/IM1SOyo04q2JsSpCuKxbClVpe7cZEgC9jiK3ST8PcMKlqN7&#10;de6ZbDU6K3rsQuNJw3SSgEAqfNlQpWH//nyjQIRoqDTWE2r4xgCr/PIiM2npB3rDfhcrwRAKqdFQ&#10;x9imUoaiRmfCxLdInH34zpnIZ1fJsjMDw52VsyRZSGca4oXatPhYY/G1OzsNy8PmOIT++On2D0/b&#10;xMrt4eV1rfX11bi+BxFxjH9l+NVndcjZ6eTPVAZhNdwqteCqhtkcBOdzdTcFcWL4UoHMM/n/gfwH&#10;AAD//wMAUEsBAi0AFAAGAAgAAAAhALaDOJL+AAAA4QEAABMAAAAAAAAAAAAAAAAAAAAAAFtDb250&#10;ZW50X1R5cGVzXS54bWxQSwECLQAUAAYACAAAACEAOP0h/9YAAACUAQAACwAAAAAAAAAAAAAAAAAv&#10;AQAAX3JlbHMvLnJlbHNQSwECLQAUAAYACAAAACEA8SUSITECAAB1BAAADgAAAAAAAAAAAAAAAAAu&#10;AgAAZHJzL2Uyb0RvYy54bWxQSwECLQAUAAYACAAAACEAp1zJf98AAAAIAQAADwAAAAAAAAAAAAAA&#10;AACLBAAAZHJzL2Rvd25yZXYueG1sUEsFBgAAAAAEAAQA8wAAAJcFAAAAAA==&#10;" strokecolor="#943634 [24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F2C01B6" wp14:editId="764A59D0">
                <wp:simplePos x="0" y="0"/>
                <wp:positionH relativeFrom="column">
                  <wp:posOffset>-649664</wp:posOffset>
                </wp:positionH>
                <wp:positionV relativeFrom="paragraph">
                  <wp:posOffset>16554</wp:posOffset>
                </wp:positionV>
                <wp:extent cx="648335" cy="63796"/>
                <wp:effectExtent l="57150" t="57150" r="56515" b="889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335" cy="6379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D9B7E" id="Прямая со стрелкой 30" o:spid="_x0000_s1026" type="#_x0000_t32" style="position:absolute;margin-left:-51.15pt;margin-top:1.3pt;width:51.05pt;height:5pt;flip:x y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0LPgIAAIgEAAAOAAAAZHJzL2Uyb0RvYy54bWysVEtu2zAQ3RfoHQjua8l246SG5Sycpl30&#10;Y/S3ZyjSIkCRBMlY9i7tBXKEXKGbLvpBziDdqENSUesG6KLohqA4897MexxqcbqrJdoy64RWBR6P&#10;coyYoroUalPg9+/OH51g5DxRJZFasQLvmcOny4cPFo2Zs4mutCyZRUCi3LwxBa68N/Msc7RiNXEj&#10;bZiCINe2Jh4+7SYrLWmAvZbZJM9nWaNtaaymzDk4PUtBvIz8nDPqX3PumEeywNCbj6uN60VYs+WC&#10;zDeWmErQvg3yD13URCgoOlCdEU/QpRX3qGpBrXaa+xHVdaY5F5RFDaBmnP+h5m1FDItawBxnBpvc&#10;/6Olr7Zri0RZ4CnYo0gNd9TedFfddfuj/dxdo+5jewtL96m7ar+039tv7W37FUEyONcYNweClVrb&#10;/suZtQ027LitEZfCPIehwHH3IexCDESjXbyB/XADbOcRhcPZ45Pp9AgjCqHZ9PjJLJTJEl/AGuv8&#10;M6ZrFDYFdt4Ssan8SisFV61tqkC2L5xPwDtAAEuFGmhicpznsRGnpSjPhZQhGCeOraRFWwKzQihl&#10;yk9inrysX+oynR8f5YBO3AMktnjA5omQT1WJ/N6Aod4KojaS9TipABC8S27Fnd9Llnp8wzjcB3iR&#10;ig9FDvtKHUgF2QHGQcUA7NWFJ3RfUAL2+QHK4isZwMnBv1YdELGyVn4A10Jpm7w9rO534148T/l3&#10;DiTdwYILXe7jHEVrYNyjq/3TDO/p9+8I//UDWf4EAAD//wMAUEsDBBQABgAIAAAAIQBiNs9N3AAA&#10;AAcBAAAPAAAAZHJzL2Rvd25yZXYueG1sTI5RS8MwFIXfBf9DuIIv0iXrcGy16dCBIPi0KY69Zc21&#10;KTY3tcm2+u+9Ps3Hw/k45ytXo+/ECYfYBtIwnSgQSHWwLTUa3t+eswWImAxZ0wVCDT8YYVVdX5Wm&#10;sOFMGzxtUyN4hGJhNLiU+kLKWDv0Jk5Cj8TdZxi8SRyHRtrBnHncdzJXai69aYkfnOlx7bD+2h69&#10;huXs49W+rIfvJ7XbuyXd3Se/2Wt9ezM+PoBIOKYLDH/6rA4VOx3CkWwUnYZsqvIZsxryOQgGshzE&#10;gTmOsirlf//qFwAA//8DAFBLAQItABQABgAIAAAAIQC2gziS/gAAAOEBAAATAAAAAAAAAAAAAAAA&#10;AAAAAABbQ29udGVudF9UeXBlc10ueG1sUEsBAi0AFAAGAAgAAAAhADj9If/WAAAAlAEAAAsAAAAA&#10;AAAAAAAAAAAALwEAAF9yZWxzLy5yZWxzUEsBAi0AFAAGAAgAAAAhAClrPQs+AgAAiAQAAA4AAAAA&#10;AAAAAAAAAAAALgIAAGRycy9lMm9Eb2MueG1sUEsBAi0AFAAGAAgAAAAhAGI2z03cAAAABwEAAA8A&#10;AAAAAAAAAAAAAAAAmAQAAGRycy9kb3ducmV2LnhtbFBLBQYAAAAABAAEAPMAAAChBQAAAAA=&#10;" strokecolor="#943634 [2405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77634" w:rsidRPr="00092CA8">
        <w:rPr>
          <w:rFonts w:ascii="Times New Roman" w:hAnsi="Times New Roman" w:cs="Times New Roman"/>
          <w:sz w:val="24"/>
          <w:szCs w:val="24"/>
        </w:rPr>
        <w:t>Обозначает, что ответ на вопрос не получен</w:t>
      </w:r>
      <w:r w:rsidR="00092CA8" w:rsidRPr="00092CA8">
        <w:rPr>
          <w:rFonts w:ascii="Times New Roman" w:hAnsi="Times New Roman" w:cs="Times New Roman"/>
          <w:sz w:val="24"/>
          <w:szCs w:val="24"/>
        </w:rPr>
        <w:t>.</w:t>
      </w:r>
    </w:p>
    <w:p w:rsidR="00092CA8" w:rsidRPr="00092CA8" w:rsidRDefault="00616DB7" w:rsidP="00F90A55">
      <w:pPr>
        <w:pStyle w:val="a5"/>
        <w:numPr>
          <w:ilvl w:val="0"/>
          <w:numId w:val="17"/>
        </w:num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D647155" wp14:editId="315C8B98">
                <wp:simplePos x="0" y="0"/>
                <wp:positionH relativeFrom="column">
                  <wp:posOffset>-590152</wp:posOffset>
                </wp:positionH>
                <wp:positionV relativeFrom="paragraph">
                  <wp:posOffset>80999</wp:posOffset>
                </wp:positionV>
                <wp:extent cx="595172" cy="95693"/>
                <wp:effectExtent l="57150" t="38100" r="5270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172" cy="9569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38140" id="Прямая со стрелкой 31" o:spid="_x0000_s1026" type="#_x0000_t32" style="position:absolute;margin-left:-46.45pt;margin-top:6.4pt;width:46.85pt;height:7.55pt;flip:x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nKOwIAAH4EAAAOAAAAZHJzL2Uyb0RvYy54bWysVEtu2zAQ3RfoHQjua8kOHNeG5Sycpl30&#10;Y/RzAIYiLQIUSZCMZe/SXiBH6BWy6aIf5AzSjTokFbVugC6KbgYiOe/Nm8ehlmf7WqIds05oVeDx&#10;KMeIKapLobYF/vD+4slTjJwnqiRSK1bgA3P4bPX40bIxCzbRlZYlswhIlFs0psCV92aRZY5WrCZu&#10;pA1TcMi1rYmHpd1mpSUNsNcym+T5adZoWxqrKXMOds/TIV5Ffs4Z9W84d8wjWWDQ5mO0MV6GmK2W&#10;ZLG1xFSC9jLIP6ioiVBQdKA6J56gKyseUNWCWu009yOq60xzLiiLPUA34/yPbt5VxLDYC5jjzGCT&#10;+3+09PVuY5EoC3wyxkiRGu6o/dxddzftj/a2u0Hdx/YOQvepu26/tN/bb+1d+xVBMjjXGLcAgrXa&#10;2H7lzMYGG/bc1ohLYV7AUERjoFW0j74fBt/Z3iMKm9P5dDybYEThaD49nZ8E8iyxBDZjnX/OdI3C&#10;R4Gdt0RsK7/WSsEFa5sqkN1L5xPwHhDAUqEGRExmeR6FOC1FeSGkDIdxzthaWrQjMCGEUqb8JObJ&#10;q/qVLtP+bJoDOnEPkCjxiM0TIZ+pEvmDARu9FURtJetxUgEgOJY8il/+IFnS+JZxuAXwIhUfihzr&#10;SgqkguwA49DFAOy7Cw/nYUMJ2OcHKItvYwAnB/9adUDEylr5AVwLpW3y9ri638cxgZvkKf/egdR3&#10;sOBSl4c4PdEaGPLoav8gwyv6fR3hv34bq58AAAD//wMAUEsDBBQABgAIAAAAIQD8nOq72wAAAAYB&#10;AAAPAAAAZHJzL2Rvd25yZXYueG1sTI/LTsMwEEX3SPyDNUjsWqdGPBLiVKECsQRaPsCNJw81HofY&#10;TcLfM6xgM9LoHt05k28X14sJx9B50rBZJyCQKm87ajR8Hl5WDyBCNGRN7wk1fGOAbXF5kZvM+pk+&#10;cNrHRnAJhcxoaGMcMilD1aIzYe0HJM5qPzoTeR0baUczc7nrpUqSO+lMR3yhNQPuWqxO+7PTkHpV&#10;v90eXOned/Nz+XQzqdevWuvrq6V8BBFxiX8w/OqzOhTsdPRnskH0GlapShnlQPELDPA8alD3Kcgi&#10;l//1ix8AAAD//wMAUEsBAi0AFAAGAAgAAAAhALaDOJL+AAAA4QEAABMAAAAAAAAAAAAAAAAAAAAA&#10;AFtDb250ZW50X1R5cGVzXS54bWxQSwECLQAUAAYACAAAACEAOP0h/9YAAACUAQAACwAAAAAAAAAA&#10;AAAAAAAvAQAAX3JlbHMvLnJlbHNQSwECLQAUAAYACAAAACEAWY6pyjsCAAB+BAAADgAAAAAAAAAA&#10;AAAAAAAuAgAAZHJzL2Uyb0RvYy54bWxQSwECLQAUAAYACAAAACEA/Jzqu9sAAAAGAQAADwAAAAAA&#10;AAAAAAAAAACVBAAAZHJzL2Rvd25yZXYueG1sUEsFBgAAAAAEAAQA8wAAAJ0FAAAAAA==&#10;" strokecolor="#943634 [2405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36276" w:rsidRPr="00092CA8">
        <w:rPr>
          <w:rFonts w:ascii="Times New Roman" w:hAnsi="Times New Roman" w:cs="Times New Roman"/>
          <w:sz w:val="24"/>
          <w:szCs w:val="24"/>
        </w:rPr>
        <w:t>При необходимости вопрос можно выделить флажком.</w:t>
      </w:r>
    </w:p>
    <w:p w:rsidR="00092CA8" w:rsidRDefault="00616DB7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6640529" wp14:editId="0626BF8E">
                <wp:simplePos x="0" y="0"/>
                <wp:positionH relativeFrom="column">
                  <wp:posOffset>-1392658</wp:posOffset>
                </wp:positionH>
                <wp:positionV relativeFrom="paragraph">
                  <wp:posOffset>91440</wp:posOffset>
                </wp:positionV>
                <wp:extent cx="9239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DB7" w:rsidRPr="00616DB7" w:rsidRDefault="00616DB7" w:rsidP="00616DB7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616DB7">
                              <w:rPr>
                                <w:sz w:val="22"/>
                              </w:rPr>
                              <w:t xml:space="preserve">Рисунок </w:t>
                            </w:r>
                            <w:r>
                              <w:rPr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40529" id="Надпись 35" o:spid="_x0000_s1027" type="#_x0000_t202" style="position:absolute;left:0;text-align:left;margin-left:-109.65pt;margin-top:7.2pt;width:72.75pt;height:.05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/TTAIAAHkEAAAOAAAAZHJzL2Uyb0RvYy54bWysVM1uEzEQviPxDpbvdNNUVDTqpgqpgpCq&#10;tlKKena83u5KXo+xneyWG3degXfg0AM3XiF9Iz57sykUToiLdzwznp/vm9nTs67RbKOcr8nk/PBg&#10;xJkykora3OX8w83i1RvOfBCmEJqMyvm98vxs+vLFaWsnakwV6UI5hiDGT1qb8yoEO8kyLyvVCH9A&#10;VhkYS3KNCLi6u6xwokX0Rmfj0eg4a8kV1pFU3kN73hv5NMUvSyXDVVl6FZjOOWoL6XTpXMUzm56K&#10;yZ0TtqrlrgzxD1U0ojZIug91LoJga1f/EaqppSNPZTiQ1GRUlrVUqQd0czh61s2yElalXgCOt3uY&#10;/P8LKy83147VRc6PXnNmRAOOtl+337YP2x/b74+fH78wGIBSa/0EzksL99C9pQ5sD3oPZWy+K10T&#10;v2iLwQ687/cYqy4wCeXJ+OhkjFQSpuM+dPb00jof3ilqWBRy7sBfglVsLnxAFXAdXGIiT7ouFrXW&#10;8RINc+3YRoDrtqqDivXhxW9e2kRfQ/FVb+41Kg3LLktstm8qSqFbdQmifcMrKu6Bg6N+nryVixrZ&#10;L4QP18JhgNA6liJc4Sg1tTmnncRZRe7T3/TRH7zCylmLgcy5/7gWTnGm3xswHqd3ENwgrAbBrJs5&#10;oe9DrJuVScQDF/Qglo6aW+zKLGaBSRiJXDkPgzgP/Vpg16SazZITZtSKcGGWVsbQA8o33a1wdsdR&#10;ALOXNIyqmDyjqvdNZNnZOgD3xGPEtUcRFMUL5juRtdvFuEC/3pPX0x9j+hMAAP//AwBQSwMEFAAG&#10;AAgAAAAhANkznz/hAAAACgEAAA8AAABkcnMvZG93bnJldi54bWxMj8FOwzAQRO9I/IO1SFxQ6rQJ&#10;BUKcqqrgQC8VoRdubuzGgXgd2U4b/p7tCY478zQ7U64m27OT9qFzKGA+S4FpbJzqsBWw/3hNHoGF&#10;KFHJ3qEW8KMDrKrrq1IWyp3xXZ/q2DIKwVBIASbGoeA8NEZbGWZu0Eje0XkrI52+5crLM4Xbni/S&#10;dMmt7JA+GDnojdHNdz1aAbv8c2fuxuPLdp1n/m0/bpZfbS3E7c20fgYW9RT/YLjUp+pQUaeDG1EF&#10;1gtIFvOnjFhy8hwYEclDRmMOF+EeeFXy/xOqXwAAAP//AwBQSwECLQAUAAYACAAAACEAtoM4kv4A&#10;AADhAQAAEwAAAAAAAAAAAAAAAAAAAAAAW0NvbnRlbnRfVHlwZXNdLnhtbFBLAQItABQABgAIAAAA&#10;IQA4/SH/1gAAAJQBAAALAAAAAAAAAAAAAAAAAC8BAABfcmVscy8ucmVsc1BLAQItABQABgAIAAAA&#10;IQD+BX/TTAIAAHkEAAAOAAAAAAAAAAAAAAAAAC4CAABkcnMvZTJvRG9jLnhtbFBLAQItABQABgAI&#10;AAAAIQDZM58/4QAAAAoBAAAPAAAAAAAAAAAAAAAAAKYEAABkcnMvZG93bnJldi54bWxQSwUGAAAA&#10;AAQABADzAAAAtAUAAAAA&#10;" stroked="f">
                <v:textbox style="mso-fit-shape-to-text:t" inset="0,0,0,0">
                  <w:txbxContent>
                    <w:p w:rsidR="00616DB7" w:rsidRPr="00616DB7" w:rsidRDefault="00616DB7" w:rsidP="00616DB7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616DB7">
                        <w:rPr>
                          <w:sz w:val="22"/>
                        </w:rPr>
                        <w:t xml:space="preserve">Рисунок </w:t>
                      </w:r>
                      <w:r>
                        <w:rPr>
                          <w:sz w:val="22"/>
                        </w:rP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92CA8" w:rsidRDefault="00092CA8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634" w:rsidRDefault="00077634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634" w:rsidRDefault="00077634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634" w:rsidRDefault="00077634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CA8" w:rsidRDefault="00092CA8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CA8" w:rsidRDefault="00092CA8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CA8" w:rsidRDefault="00092CA8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634" w:rsidRPr="004B2254" w:rsidRDefault="00077634" w:rsidP="00F90A55">
      <w:pPr>
        <w:tabs>
          <w:tab w:val="left" w:pos="-567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DB7" w:rsidRDefault="00616DB7" w:rsidP="00F90A55">
      <w:pPr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616DB7" w:rsidRDefault="00616DB7" w:rsidP="00F90A55">
      <w:pPr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75584E" w:rsidRDefault="0075584E" w:rsidP="00F90A55">
      <w:pPr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178F4CE8" wp14:editId="6F861B19">
                <wp:simplePos x="0" y="0"/>
                <wp:positionH relativeFrom="column">
                  <wp:posOffset>4160254</wp:posOffset>
                </wp:positionH>
                <wp:positionV relativeFrom="paragraph">
                  <wp:posOffset>60472</wp:posOffset>
                </wp:positionV>
                <wp:extent cx="186182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DB7" w:rsidRPr="00616DB7" w:rsidRDefault="00616DB7" w:rsidP="00616DB7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616DB7">
                              <w:rPr>
                                <w:sz w:val="22"/>
                              </w:rPr>
                              <w:t>Рисунок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F4CE8" id="Надпись 36" o:spid="_x0000_s1028" type="#_x0000_t202" style="position:absolute;left:0;text-align:left;margin-left:327.6pt;margin-top:4.75pt;width:146.6pt;height:.0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HvTAIAAHoEAAAOAAAAZHJzL2Uyb0RvYy54bWysVMGO0zAQvSPxD5bvNG1XVFXVdFW6KkKq&#10;dlfaRXt2HaexZHuM7TYpN+78Av/AgQM3fqH7R4ydpAsLJ8TFGXvGM37vzWR+2WhFDsJ5CSano8GQ&#10;EmE4FNLscvr+fv1qSokPzBRMgRE5PQpPLxcvX8xrOxNjqEAVwhFMYvystjmtQrCzLPO8Epr5AVhh&#10;0FmC0yzg1u2ywrEas2uVjYfDSVaDK6wDLrzH06vWSRcpf1kKHm7K0otAVE7xbSGtLq3buGaLOZvt&#10;HLOV5N0z2D+8QjNpsOg51RULjOyd/COVltyBhzIMOOgMylJykTAgmtHwGZq7ilmRsCA53p5p8v8v&#10;Lb8+3Doii5xeTCgxTKNGpy+nr6dvpx+n74+fHj8TdCBLtfUzDL6zGB6aN9Cg2v25x8MIvimdjl+E&#10;RdCPfB/PHIsmEB4vTSej6RhdHH2Ti9cxR/Z01Tof3grQJBo5dShg4pUdNj60oX1IrORByWItlYqb&#10;6FgpRw4Mxa4rGUSX/LcoZWKsgXirTdieiNQtXZWItkUVrdBsm8TRuEe8heKIRDhoG8pbvpZYfcN8&#10;uGUOOwgB4lSEG1xKBXVOobMoqcB9/Nt5jEdh0UtJjR2ZU/9hz5ygRL0zKHls395wvbHtDbPXK0Dc&#10;I5w3y5OJF1xQvVk60A84LMtYBV3McKyV09Cbq9DOBQ4bF8tlCsImtSxszJ3lMXXP8n3zwJztNAoo&#10;7TX0vcpmz6RqY5NYdrkPyHvSMfLasoj6xw02eOqEbhjjBP26T1FPv4zFTwAAAP//AwBQSwMEFAAG&#10;AAgAAAAhAJ3cLPbfAAAABwEAAA8AAABkcnMvZG93bnJldi54bWxMjjFPwzAUhHck/oP1kFgQdShJ&#10;1KZxqqqCAZaK0KWbG7txIH6ObKcN/57HVLY73enuK9eT7dlZ+9A5FPA0S4BpbJzqsBWw/3x9XAAL&#10;UaKSvUMt4EcHWFe3N6UslLvghz7XsWU0gqGQAkyMQ8F5aIy2MszcoJGyk/NWRrK+5crLC43bns+T&#10;JOdWdkgPRg56a3TzXY9WwC497MzDeHp536TP/m0/bvOvthbi/m7arIBFPcVrGf7wCR0qYjq6EVVg&#10;vYA8y+ZUFbDMgFG+TBcpsCOJHHhV8v/81S8AAAD//wMAUEsBAi0AFAAGAAgAAAAhALaDOJL+AAAA&#10;4QEAABMAAAAAAAAAAAAAAAAAAAAAAFtDb250ZW50X1R5cGVzXS54bWxQSwECLQAUAAYACAAAACEA&#10;OP0h/9YAAACUAQAACwAAAAAAAAAAAAAAAAAvAQAAX3JlbHMvLnJlbHNQSwECLQAUAAYACAAAACEA&#10;uoTx70wCAAB6BAAADgAAAAAAAAAAAAAAAAAuAgAAZHJzL2Uyb0RvYy54bWxQSwECLQAUAAYACAAA&#10;ACEAndws9t8AAAAHAQAADwAAAAAAAAAAAAAAAACmBAAAZHJzL2Rvd25yZXYueG1sUEsFBgAAAAAE&#10;AAQA8wAAALIFAAAAAA==&#10;" stroked="f">
                <v:textbox style="mso-fit-shape-to-text:t" inset="0,0,0,0">
                  <w:txbxContent>
                    <w:p w:rsidR="00616DB7" w:rsidRPr="00616DB7" w:rsidRDefault="00616DB7" w:rsidP="00616DB7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616DB7">
                        <w:rPr>
                          <w:sz w:val="22"/>
                        </w:rPr>
                        <w:t>Рисунок 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16DB7" w:rsidRDefault="00616DB7" w:rsidP="00F90A55">
      <w:pPr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822BC4" w:rsidRDefault="00822BC4" w:rsidP="00822BC4">
      <w:pPr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822BC4" w:rsidRDefault="00822BC4" w:rsidP="00822BC4">
      <w:pPr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822BC4" w:rsidRDefault="002E2ECF" w:rsidP="00822BC4">
      <w:pPr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4615043" wp14:editId="0451081D">
                <wp:simplePos x="0" y="0"/>
                <wp:positionH relativeFrom="column">
                  <wp:posOffset>-452755</wp:posOffset>
                </wp:positionH>
                <wp:positionV relativeFrom="paragraph">
                  <wp:posOffset>4560688</wp:posOffset>
                </wp:positionV>
                <wp:extent cx="64750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DB7" w:rsidRPr="00616DB7" w:rsidRDefault="00616DB7" w:rsidP="00616DB7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15043" id="Надпись 40" o:spid="_x0000_s1029" type="#_x0000_t202" style="position:absolute;left:0;text-align:left;margin-left:-35.65pt;margin-top:359.1pt;width:509.85pt;height:.0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7sxTgIAAHoEAAAOAAAAZHJzL2Uyb0RvYy54bWysVMGO0zAQvSPxD5bvNO3utkDUdFW6KkKq&#10;dlfqoj27jtNYcjzGdpuUG3d+gX/gwIEbv9D9I8ZO0oWFE+LijmfGbzLvzXR62VSK7IV1EnRGR4Mh&#10;JUJzyKXeZvT93fLFK0qcZzpnCrTI6EE4ejl7/mxam1ScQQkqF5YgiHZpbTJaem/SJHG8FBVzAzBC&#10;Y7AAWzGPV7tNcstqRK9UcjYcTpIabG4scOEceq/aIJ1F/KIQ3N8UhROeqIzit/l42nhuwpnMpizd&#10;WmZKybvPYP/wFRWTGoueoK6YZ2Rn5R9QleQWHBR+wKFKoCgkF7EH7GY0fNLNumRGxF6QHGdONLn/&#10;B8uv97eWyDyjF0iPZhVqdPxy/Hr8dvxx/P7w6eEzwQCyVBuXYvLaYLpv3kCDavd+h87QfFPYKvxi&#10;WwTjCHg4cSwaTzg6Jxcvx8PXY0o4xibn44CRPD411vm3AioSjIxaFDDyyvYr59vUPiVUcqBkvpRK&#10;hUsILJQle4Zi16X0ogP/LUvpkKshvGoBW4+I09JVCd22XQXLN5smcnTed7yB/IBEWGgHyhm+lFh9&#10;xZy/ZRYnCHvHrfA3eBQK6oxCZ1FSgv34N3/IR2ExSkmNE5lR92HHrKBEvdMoeRjf3rC9sekNvasW&#10;gH2PcN8MjyY+sF71ZmGhusdlmYcqGGKaY62M+t5c+HYvcNm4mM9jEg6pYX6l14YH6J7lu+aeWdNp&#10;5FHaa+hnlaVPpGpzo1hmvvPIe9Qx8NqyiPqHCw54nIRuGcMG/XqPWY9/GbOfAAAA//8DAFBLAwQU&#10;AAYACAAAACEAggbwM+IAAAALAQAADwAAAGRycy9kb3ducmV2LnhtbEyPsU7DMBCGdyTewTokFtQ6&#10;aaI2pHGqqoIBlorQhc2Nr3FKfI5ipw1vj2GB8e4+/ff9xWYyHbvg4FpLAuJ5BAyptqqlRsDh/XmW&#10;AXNekpKdJRTwhQ425e1NIXNlr/SGl8o3LISQy6UA7X2fc+5qjUa6ue2Rwu1kByN9GIeGq0FeQ7jp&#10;+CKKltzIlsIHLXvcaaw/q9EI2Kcfe/0wnp5et2kyvBzG3fLcVELc303bNTCPk/+D4Uc/qEMZnI52&#10;JOVYJ2C2ipOACljF2QJYIB7TLAV2/N0kwMuC/+9QfgMAAP//AwBQSwECLQAUAAYACAAAACEAtoM4&#10;kv4AAADhAQAAEwAAAAAAAAAAAAAAAAAAAAAAW0NvbnRlbnRfVHlwZXNdLnhtbFBLAQItABQABgAI&#10;AAAAIQA4/SH/1gAAAJQBAAALAAAAAAAAAAAAAAAAAC8BAABfcmVscy8ucmVsc1BLAQItABQABgAI&#10;AAAAIQCM17sxTgIAAHoEAAAOAAAAAAAAAAAAAAAAAC4CAABkcnMvZTJvRG9jLnhtbFBLAQItABQA&#10;BgAIAAAAIQCCBvAz4gAAAAsBAAAPAAAAAAAAAAAAAAAAAKgEAABkcnMvZG93bnJldi54bWxQSwUG&#10;AAAAAAQABADzAAAAtwUAAAAA&#10;" stroked="f">
                <v:textbox style="mso-fit-shape-to-text:t" inset="0,0,0,0">
                  <w:txbxContent>
                    <w:p w:rsidR="00616DB7" w:rsidRPr="00616DB7" w:rsidRDefault="00616DB7" w:rsidP="00616DB7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22BC4">
        <w:rPr>
          <w:rFonts w:ascii="Times New Roman" w:hAnsi="Times New Roman" w:cs="Times New Roman"/>
          <w:sz w:val="24"/>
          <w:szCs w:val="24"/>
        </w:rPr>
        <w:t>4</w:t>
      </w:r>
      <w:r w:rsidR="00616DB7" w:rsidRPr="00616D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B48" w:rsidRPr="00616DB7">
        <w:rPr>
          <w:rFonts w:ascii="Times New Roman" w:hAnsi="Times New Roman" w:cs="Times New Roman"/>
          <w:sz w:val="24"/>
          <w:szCs w:val="24"/>
        </w:rPr>
        <w:t>Выбор ответа осуществляется щелчком левой кнопки мыши.</w:t>
      </w:r>
    </w:p>
    <w:p w:rsidR="004A7B1B" w:rsidRDefault="002E2ECF" w:rsidP="00822BC4">
      <w:pPr>
        <w:tabs>
          <w:tab w:val="left" w:pos="284"/>
        </w:tabs>
        <w:spacing w:after="0"/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2608" behindDoc="1" locked="0" layoutInCell="1" allowOverlap="1" wp14:anchorId="0889F269" wp14:editId="2F2550B5">
            <wp:simplePos x="0" y="0"/>
            <wp:positionH relativeFrom="column">
              <wp:posOffset>-506095</wp:posOffset>
            </wp:positionH>
            <wp:positionV relativeFrom="paragraph">
              <wp:posOffset>778510</wp:posOffset>
            </wp:positionV>
            <wp:extent cx="6582410" cy="3987165"/>
            <wp:effectExtent l="171450" t="171450" r="389890" b="375285"/>
            <wp:wrapTight wrapText="bothSides">
              <wp:wrapPolygon edited="0">
                <wp:start x="250" y="-929"/>
                <wp:lineTo x="-563" y="-722"/>
                <wp:lineTo x="-563" y="21982"/>
                <wp:lineTo x="-438" y="22498"/>
                <wp:lineTo x="375" y="23323"/>
                <wp:lineTo x="438" y="23530"/>
                <wp:lineTo x="21754" y="23530"/>
                <wp:lineTo x="21817" y="23323"/>
                <wp:lineTo x="22692" y="22498"/>
                <wp:lineTo x="22817" y="20743"/>
                <wp:lineTo x="22817" y="929"/>
                <wp:lineTo x="22067" y="-619"/>
                <wp:lineTo x="22004" y="-929"/>
                <wp:lineTo x="250" y="-929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9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410" cy="3987165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59600D1" wp14:editId="26AA310D">
                <wp:simplePos x="0" y="0"/>
                <wp:positionH relativeFrom="column">
                  <wp:posOffset>-506730</wp:posOffset>
                </wp:positionH>
                <wp:positionV relativeFrom="paragraph">
                  <wp:posOffset>4822190</wp:posOffset>
                </wp:positionV>
                <wp:extent cx="652907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0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2ECF" w:rsidRPr="002E2ECF" w:rsidRDefault="002E2ECF" w:rsidP="002E2ECF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2E2ECF">
                              <w:rPr>
                                <w:sz w:val="22"/>
                              </w:rPr>
                              <w:t>Рисунок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600D1" id="Надпись 42" o:spid="_x0000_s1030" type="#_x0000_t202" style="position:absolute;left:0;text-align:left;margin-left:-39.9pt;margin-top:379.7pt;width:514.1pt;height:.0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YvTAIAAHoEAAAOAAAAZHJzL2Uyb0RvYy54bWysVMFuEzEQvSPxD5bvZJNAA6yyqUKqIKSq&#10;rZSinh2vN2vJ9hjbyW64cecX+AcOHLjxC+kfMfZmUyicEBdnPDOe2ffeTKbnrVZkJ5yXYAo6Ggwp&#10;EYZDKc2moO9vl89eUeIDMyVTYERB98LT89nTJ9PG5mIMNahSOIJFjM8bW9A6BJtnmee10MwPwAqD&#10;wQqcZgGvbpOVjjVYXatsPBxOsgZcaR1w4T16L7ognaX6VSV4uK4qLwJRBcVvC+l06VzHM5tNWb5x&#10;zNaSHz+D/cNXaCYNNj2VumCBka2Tf5TSkjvwUIUBB51BVUkuEgZEMxo+QrOqmRUJC5Lj7Ykm///K&#10;8qvdjSOyLOiLMSWGadTo8OXw9fDt8OPw/f7T/WeCAWSpsT7H5JXF9NC+gRbV7v0enRF8WzkdfxEW&#10;wTjyvT9xLNpAODonZ+PXw5cY4hibPD+LNbKHp9b58FaAJtEoqEMBE69sd+lDl9qnxE4elCyXUql4&#10;iYGFcmTHUOymlkEci/+WpUzMNRBfdQU7j0jTcuwS0XaoohXaddtx1CNeQ7lHIhx0A+UtX0rsfsl8&#10;uGEOJwgB4laEazwqBU1B4WhRUoP7+Dd/zEdhMUpJgxNZUP9hy5ygRL0zKHkc395wvbHuDbPVC0Dc&#10;I9w3y5OJD1xQvVk50He4LPPYBUPMcOxV0NCbi9DtBS4bF/N5SsIhtSxcmpXlsXTP8m17x5w9ahRQ&#10;2ivoZ5Xlj6TqcpNYdr4NyHvSMfLasYj6xwsOeJqE4zLGDfr1nrIe/jJmPwEAAP//AwBQSwMEFAAG&#10;AAgAAAAhAK6yczTiAAAACwEAAA8AAABkcnMvZG93bnJldi54bWxMj81OwzAQhO9IvIO1SFxQ6wDp&#10;T0KcqqrgUC4VoRdubuzGgXgd2U4b3r4LF7jtzo5mvi1Wo+3YSfvQOhRwP02AaaydarERsH9/mSyB&#10;hShRyc6hFvCtA6zK66tC5sqd8U2fqtgwCsGQSwEmxj7nPNRGWxmmrtdIt6PzVkZafcOVl2cKtx1/&#10;SJI5t7JFajCy1xuj669qsAJ26cfO3A3H59d1+ui3+2Ez/2wqIW5vxvUTsKjH+GeGH3xCh5KYDm5A&#10;FVgnYLLICD0KWMyyFBg5snRJw+FXmQEvC/7/h/ICAAD//wMAUEsBAi0AFAAGAAgAAAAhALaDOJL+&#10;AAAA4QEAABMAAAAAAAAAAAAAAAAAAAAAAFtDb250ZW50X1R5cGVzXS54bWxQSwECLQAUAAYACAAA&#10;ACEAOP0h/9YAAACUAQAACwAAAAAAAAAAAAAAAAAvAQAAX3JlbHMvLnJlbHNQSwECLQAUAAYACAAA&#10;ACEAXh1WL0wCAAB6BAAADgAAAAAAAAAAAAAAAAAuAgAAZHJzL2Uyb0RvYy54bWxQSwECLQAUAAYA&#10;CAAAACEArrJzNOIAAAALAQAADwAAAAAAAAAAAAAAAACmBAAAZHJzL2Rvd25yZXYueG1sUEsFBgAA&#10;AAAEAAQA8wAAALUFAAAAAA==&#10;" stroked="f">
                <v:textbox style="mso-fit-shape-to-text:t" inset="0,0,0,0">
                  <w:txbxContent>
                    <w:p w:rsidR="002E2ECF" w:rsidRPr="002E2ECF" w:rsidRDefault="002E2ECF" w:rsidP="002E2ECF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2E2ECF">
                        <w:rPr>
                          <w:sz w:val="22"/>
                        </w:rPr>
                        <w:t>Рисунок 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22B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4A7B1B" w:rsidRPr="004A7B1B">
        <w:rPr>
          <w:rFonts w:ascii="Times New Roman" w:hAnsi="Times New Roman" w:cs="Times New Roman"/>
          <w:sz w:val="24"/>
          <w:szCs w:val="24"/>
        </w:rPr>
        <w:t xml:space="preserve"> </w:t>
      </w:r>
      <w:r w:rsidR="004A7B1B" w:rsidRPr="009B6F03">
        <w:rPr>
          <w:rFonts w:ascii="Times New Roman" w:hAnsi="Times New Roman" w:cs="Times New Roman"/>
          <w:sz w:val="24"/>
          <w:szCs w:val="24"/>
        </w:rPr>
        <w:t xml:space="preserve">После выбора ответа на </w:t>
      </w:r>
      <w:r w:rsidR="004A7B1B">
        <w:rPr>
          <w:rFonts w:ascii="Times New Roman" w:hAnsi="Times New Roman" w:cs="Times New Roman"/>
          <w:sz w:val="24"/>
          <w:szCs w:val="24"/>
        </w:rPr>
        <w:t>10</w:t>
      </w:r>
      <w:r w:rsidR="004A7B1B" w:rsidRPr="009B6F03">
        <w:rPr>
          <w:rFonts w:ascii="Times New Roman" w:hAnsi="Times New Roman" w:cs="Times New Roman"/>
          <w:sz w:val="24"/>
          <w:szCs w:val="24"/>
        </w:rPr>
        <w:t xml:space="preserve"> вопрос необходимо перейти на следующую страницу -  </w:t>
      </w:r>
      <w:r w:rsidR="004A7B1B">
        <w:rPr>
          <w:rFonts w:ascii="Times New Roman" w:hAnsi="Times New Roman" w:cs="Times New Roman"/>
          <w:b/>
          <w:sz w:val="24"/>
          <w:szCs w:val="24"/>
        </w:rPr>
        <w:t>кнопка</w:t>
      </w:r>
      <w:r w:rsidR="004A7B1B" w:rsidRPr="009B6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B1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«Следующая страница» (см. рисунок 9) </w:t>
      </w:r>
      <w:r w:rsidR="004A7B1B">
        <w:rPr>
          <w:rFonts w:ascii="Times New Roman" w:hAnsi="Times New Roman" w:cs="Times New Roman"/>
          <w:sz w:val="24"/>
          <w:szCs w:val="24"/>
        </w:rPr>
        <w:t xml:space="preserve">или же выбрать необходимый вопрос в </w:t>
      </w:r>
      <w:r w:rsidR="004A7B1B" w:rsidRPr="009B6F03">
        <w:rPr>
          <w:rFonts w:ascii="Times New Roman" w:hAnsi="Times New Roman" w:cs="Times New Roman"/>
          <w:b/>
          <w:sz w:val="24"/>
          <w:szCs w:val="24"/>
        </w:rPr>
        <w:t>панели навигации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(см. рисунок 6)</w:t>
      </w:r>
      <w:r w:rsidR="004A7B1B" w:rsidRPr="009B6F03">
        <w:rPr>
          <w:rFonts w:ascii="Times New Roman" w:hAnsi="Times New Roman" w:cs="Times New Roman"/>
          <w:b/>
          <w:sz w:val="24"/>
          <w:szCs w:val="24"/>
        </w:rPr>
        <w:t>.</w:t>
      </w:r>
    </w:p>
    <w:p w:rsidR="0075584E" w:rsidRDefault="0075584E" w:rsidP="00F90A55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1DB6E01" wp14:editId="4A17DD2D">
                <wp:simplePos x="0" y="0"/>
                <wp:positionH relativeFrom="column">
                  <wp:posOffset>-516890</wp:posOffset>
                </wp:positionH>
                <wp:positionV relativeFrom="paragraph">
                  <wp:posOffset>3470275</wp:posOffset>
                </wp:positionV>
                <wp:extent cx="661289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84E" w:rsidRPr="0075584E" w:rsidRDefault="0075584E" w:rsidP="0075584E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75584E">
                              <w:rPr>
                                <w:sz w:val="22"/>
                              </w:rPr>
                              <w:t>Рисунок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B6E01" id="Надпись 44" o:spid="_x0000_s1031" type="#_x0000_t202" style="position:absolute;left:0;text-align:left;margin-left:-40.7pt;margin-top:273.25pt;width:520.7pt;height:.0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HmTAIAAHoEAAAOAAAAZHJzL2Uyb0RvYy54bWysVMGO0zAQvSPxD5bvNG1ZqiVquipdFSFV&#10;uyt10Z5dx2ksOR5ju03KjTu/wD9w4MCNX+j+EWMnaWHhhLi445mXGc97M51eNZUie2GdBJ3R0WBI&#10;idAccqm3GX1/v3xxSYnzTOdMgRYZPQhHr2bPn01rk4oxlKByYQkm0S6tTUZL702aJI6XomJuAEZo&#10;DBZgK+bxardJblmN2SuVjIfDSVKDzY0FLpxD73UbpLOYvygE97dF4YQnKqP4Nh9PG89NOJPZlKVb&#10;y0wpefcM9g+vqJjUWPSU6pp5RnZW/pGqktyCg8IPOFQJFIXkIvaA3YyGT7pZl8yI2AuS48yJJvf/&#10;0vKb/Z0lMs/oxQUlmlWo0fHL8evx2/HH8fvjp8fPBAPIUm1ciuC1Qbhv3kCDavd+h87QfFPYKvxi&#10;WwTjyPfhxLFoPOHonExG48vXGOIYm7x8FXIk50+Ndf6tgIoEI6MWBYy8sv3K+RbaQ0IlB0rmS6lU&#10;uITAQlmyZyh2XUovuuS/oZQOWA3hqzZh6xFxWroqodu2q2D5ZtNEjuJrg2cD+QGJsNAOlDN8KbH6&#10;ijl/xyxOEDaIW+Fv8SgU1BmFzqKkBPvxb/6AR2ExSkmNE5lR92HHrKBEvdMoeRjf3rC9sekNvasW&#10;gH2PcN8MjyZ+YL3qzcJC9YDLMg9VMMQ0x1oZ9b258O1e4LJxMZ9HEA6pYX6l14aH1D3L980Ds6bT&#10;yKO0N9DPKkufSNVio1hmvvPIe9TxzCLqHy444HESumUMG/TrPaLOfxmznwAAAP//AwBQSwMEFAAG&#10;AAgAAAAhADXJenfhAAAACwEAAA8AAABkcnMvZG93bnJldi54bWxMj7FOwzAQhnck3sE6JBbUOoXU&#10;KiFOVVUwwFIRurC58TUOxHZkO214ew4WGO/u03/fX64n27MThth5J2Exz4Cha7zuXCth//Y0WwGL&#10;STmteu9QwhdGWFeXF6UqtD+7VzzVqWUU4mKhJJiUhoLz2Bi0Ks79gI5uRx+sSjSGluugzhRue36b&#10;ZYJb1Tn6YNSAW4PNZz1aCbv8fWduxuPjyya/C8/7cSs+2lrK66tp8wAs4ZT+YPjRJ3WoyOngR6cj&#10;6yXMVoucUAnLXCyBEXEvMmp3+N0I4FXJ/3eovgEAAP//AwBQSwECLQAUAAYACAAAACEAtoM4kv4A&#10;AADhAQAAEwAAAAAAAAAAAAAAAAAAAAAAW0NvbnRlbnRfVHlwZXNdLnhtbFBLAQItABQABgAIAAAA&#10;IQA4/SH/1gAAAJQBAAALAAAAAAAAAAAAAAAAAC8BAABfcmVscy8ucmVsc1BLAQItABQABgAIAAAA&#10;IQAINCHmTAIAAHoEAAAOAAAAAAAAAAAAAAAAAC4CAABkcnMvZTJvRG9jLnhtbFBLAQItABQABgAI&#10;AAAAIQA1yXp34QAAAAsBAAAPAAAAAAAAAAAAAAAAAKYEAABkcnMvZG93bnJldi54bWxQSwUGAAAA&#10;AAQABADzAAAAtAUAAAAA&#10;" stroked="f">
                <v:textbox style="mso-fit-shape-to-text:t" inset="0,0,0,0">
                  <w:txbxContent>
                    <w:p w:rsidR="0075584E" w:rsidRPr="0075584E" w:rsidRDefault="0075584E" w:rsidP="0075584E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75584E">
                        <w:rPr>
                          <w:sz w:val="22"/>
                        </w:rPr>
                        <w:t>Рисунок 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 wp14:anchorId="108CE5C3" wp14:editId="08571839">
            <wp:simplePos x="0" y="0"/>
            <wp:positionH relativeFrom="column">
              <wp:posOffset>-516890</wp:posOffset>
            </wp:positionH>
            <wp:positionV relativeFrom="paragraph">
              <wp:posOffset>553558</wp:posOffset>
            </wp:positionV>
            <wp:extent cx="6612890" cy="2860040"/>
            <wp:effectExtent l="171450" t="171450" r="378460" b="378460"/>
            <wp:wrapTight wrapText="bothSides">
              <wp:wrapPolygon edited="0">
                <wp:start x="249" y="-1295"/>
                <wp:lineTo x="-560" y="-1007"/>
                <wp:lineTo x="-560" y="22156"/>
                <wp:lineTo x="436" y="24314"/>
                <wp:lineTo x="21716" y="24314"/>
                <wp:lineTo x="21778" y="24027"/>
                <wp:lineTo x="22712" y="22156"/>
                <wp:lineTo x="22774" y="1295"/>
                <wp:lineTo x="22027" y="-863"/>
                <wp:lineTo x="21965" y="-1295"/>
                <wp:lineTo x="249" y="-1295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14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90" cy="286004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B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486ED1">
        <w:rPr>
          <w:rFonts w:ascii="Times New Roman" w:hAnsi="Times New Roman" w:cs="Times New Roman"/>
          <w:sz w:val="24"/>
          <w:szCs w:val="24"/>
        </w:rPr>
        <w:t>На второй странице тестирования педагог продолжает отвечать на вопросы</w:t>
      </w:r>
      <w:r>
        <w:rPr>
          <w:rFonts w:ascii="Times New Roman" w:hAnsi="Times New Roman" w:cs="Times New Roman"/>
          <w:sz w:val="24"/>
          <w:szCs w:val="24"/>
        </w:rPr>
        <w:t xml:space="preserve"> 11-20 (см. рисунок 10).</w:t>
      </w:r>
    </w:p>
    <w:p w:rsidR="002E2ECF" w:rsidRDefault="00822BC4" w:rsidP="00F90A55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37E03C0" wp14:editId="3462B325">
                <wp:simplePos x="0" y="0"/>
                <wp:positionH relativeFrom="column">
                  <wp:posOffset>-729615</wp:posOffset>
                </wp:positionH>
                <wp:positionV relativeFrom="paragraph">
                  <wp:posOffset>2204085</wp:posOffset>
                </wp:positionV>
                <wp:extent cx="6612890" cy="180340"/>
                <wp:effectExtent l="0" t="0" r="0" b="0"/>
                <wp:wrapTight wrapText="bothSides">
                  <wp:wrapPolygon edited="0">
                    <wp:start x="0" y="0"/>
                    <wp:lineTo x="0" y="18254"/>
                    <wp:lineTo x="21529" y="18254"/>
                    <wp:lineTo x="21529" y="0"/>
                    <wp:lineTo x="0" y="0"/>
                  </wp:wrapPolygon>
                </wp:wrapTight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1803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6538" w:rsidRPr="00536538" w:rsidRDefault="00536538" w:rsidP="00536538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536538">
                              <w:rPr>
                                <w:sz w:val="22"/>
                              </w:rPr>
                              <w:t>Рисунок 11</w:t>
                            </w:r>
                          </w:p>
                          <w:p w:rsidR="00536538" w:rsidRDefault="0053653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03C0" id="Надпись 47" o:spid="_x0000_s1032" type="#_x0000_t202" style="position:absolute;left:0;text-align:left;margin-left:-57.45pt;margin-top:173.55pt;width:520.7pt;height:14.2pt;z-index:-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MJUQIAAH0EAAAOAAAAZHJzL2Uyb0RvYy54bWysVM2O0zAQviPxDpbvNG1ZlVI1XZWuipCq&#10;3ZW6aM+u4zSWbI+x3Sblxp1X4B04cODGK3TfiLHTdGHhhLg445nx/HzfTKaXjVZkL5yXYHI66PUp&#10;EYZDIc02p+/vli/GlPjATMEUGJHTg/D0cvb82bS2EzGEClQhHMEgxk9qm9MqBDvJMs8roZnvgRUG&#10;jSU4zQJe3TYrHKsxulbZsN8fZTW4wjrgwnvUXrVGOkvxy1LwcFOWXgSicoq1hXS6dG7imc2mbLJ1&#10;zFaSn8pg/1CFZtJg0nOoKxYY2Tn5RygtuQMPZehx0BmUpeQi9YDdDPpPullXzIrUC4Lj7Rkm///C&#10;8uv9rSOyyOnFK0oM08jR8cvx6/Hb8cfx+8Onh88EDYhSbf0EndcW3UPzBhpku9N7VMbmm9Lp+MW2&#10;CNoR78MZY9EEwlE5Gg2G49do4mgbjPsvLxIJ2eNr63x4K0CTKOTUIYcJWrZf+YCVoGvnEpN5ULJY&#10;SqXiJRoWypE9Q77rSgYRa8QXv3kpE30NxFetudWINDCnLLHhtrEohWbTJJhGXdMbKA6IhYN2przl&#10;S4nZV8yHW+ZwiLBHXIxwg0epoM4pnCRKKnAf/6aP/sgtWimpcShz6j/smBOUqHcGWY8T3AmuEzad&#10;YHZ6Adj3AFfO8iTiAxdUJ5YO9D3uyzxmQRMzHHPlNHTiIrSrgfvGxXyenHBOLQsrs7Y8hu5Qvmvu&#10;mbMnjgKyew3duLLJE6pa3xbz+S5AKROPEdcWRaQoXnDGE1mnfYxL9Os9eT3+NWY/AQAA//8DAFBL&#10;AwQUAAYACAAAACEAeZiXHOIAAAAMAQAADwAAAGRycy9kb3ducmV2LnhtbEyPwU7DMAyG70i8Q2Qk&#10;LmhLW9aOlaYTbOwGh41p56wJbUXjVEm6dm+POcHR9qff31+sJ9Oxi3a+tSggnkfANFZWtVgLOH7u&#10;Zk/AfJCoZGdRC7hqD+vy9qaQubIj7vXlEGpGIehzKaAJoc8591WjjfRz22uk25d1RgYaXc2VkyOF&#10;m44nUZRxI1ukD43s9abR1fdhMAKyrRvGPW4etse3d/nR18np9XoS4v5uenkGFvQU/mD41Sd1KMnp&#10;bAdUnnUCZnG8WBEr4HGxjIERskqyFNiZNss0BV4W/H+J8gcAAP//AwBQSwECLQAUAAYACAAAACEA&#10;toM4kv4AAADhAQAAEwAAAAAAAAAAAAAAAAAAAAAAW0NvbnRlbnRfVHlwZXNdLnhtbFBLAQItABQA&#10;BgAIAAAAIQA4/SH/1gAAAJQBAAALAAAAAAAAAAAAAAAAAC8BAABfcmVscy8ucmVsc1BLAQItABQA&#10;BgAIAAAAIQB2qeMJUQIAAH0EAAAOAAAAAAAAAAAAAAAAAC4CAABkcnMvZTJvRG9jLnhtbFBLAQIt&#10;ABQABgAIAAAAIQB5mJcc4gAAAAwBAAAPAAAAAAAAAAAAAAAAAKsEAABkcnMvZG93bnJldi54bWxQ&#10;SwUGAAAAAAQABADzAAAAugUAAAAA&#10;" stroked="f">
                <v:textbox inset="0,0,0,0">
                  <w:txbxContent>
                    <w:p w:rsidR="00536538" w:rsidRPr="00536538" w:rsidRDefault="00536538" w:rsidP="00536538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536538">
                        <w:rPr>
                          <w:sz w:val="22"/>
                        </w:rPr>
                        <w:t>Рисунок 11</w:t>
                      </w:r>
                    </w:p>
                    <w:p w:rsidR="00536538" w:rsidRDefault="00536538"/>
                  </w:txbxContent>
                </v:textbox>
                <w10:wrap type="tight"/>
              </v:shape>
            </w:pict>
          </mc:Fallback>
        </mc:AlternateContent>
      </w:r>
      <w:r w:rsidR="00536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1" locked="0" layoutInCell="1" allowOverlap="1" wp14:anchorId="629B33C5" wp14:editId="771DF7A3">
            <wp:simplePos x="0" y="0"/>
            <wp:positionH relativeFrom="column">
              <wp:posOffset>-516890</wp:posOffset>
            </wp:positionH>
            <wp:positionV relativeFrom="paragraph">
              <wp:posOffset>275590</wp:posOffset>
            </wp:positionV>
            <wp:extent cx="6612890" cy="1753870"/>
            <wp:effectExtent l="171450" t="171450" r="378460" b="379730"/>
            <wp:wrapTight wrapText="bothSides">
              <wp:wrapPolygon edited="0">
                <wp:start x="249" y="-2112"/>
                <wp:lineTo x="-560" y="-1642"/>
                <wp:lineTo x="-560" y="22523"/>
                <wp:lineTo x="-187" y="24634"/>
                <wp:lineTo x="373" y="25573"/>
                <wp:lineTo x="436" y="26042"/>
                <wp:lineTo x="21716" y="26042"/>
                <wp:lineTo x="21778" y="25573"/>
                <wp:lineTo x="22401" y="24634"/>
                <wp:lineTo x="22774" y="21115"/>
                <wp:lineTo x="22774" y="2112"/>
                <wp:lineTo x="22027" y="-1408"/>
                <wp:lineTo x="21965" y="-2112"/>
                <wp:lineTo x="249" y="-2112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1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90" cy="175387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4</w:t>
      </w:r>
      <w:r w:rsidR="0075584E">
        <w:rPr>
          <w:rFonts w:ascii="Times New Roman" w:hAnsi="Times New Roman" w:cs="Times New Roman"/>
          <w:sz w:val="24"/>
          <w:szCs w:val="24"/>
        </w:rPr>
        <w:t>.3</w:t>
      </w:r>
      <w:r w:rsidR="004A7B1B" w:rsidRPr="00651D6D">
        <w:rPr>
          <w:rFonts w:ascii="Times New Roman" w:hAnsi="Times New Roman" w:cs="Times New Roman"/>
          <w:sz w:val="24"/>
          <w:szCs w:val="24"/>
        </w:rPr>
        <w:t xml:space="preserve">. </w:t>
      </w:r>
      <w:r w:rsidR="004A7B1B">
        <w:rPr>
          <w:rFonts w:ascii="Times New Roman" w:hAnsi="Times New Roman" w:cs="Times New Roman"/>
          <w:sz w:val="24"/>
          <w:szCs w:val="24"/>
        </w:rPr>
        <w:t>Вопросы на соответствие</w:t>
      </w:r>
      <w:r w:rsidR="00536538">
        <w:rPr>
          <w:rFonts w:ascii="Times New Roman" w:hAnsi="Times New Roman" w:cs="Times New Roman"/>
          <w:sz w:val="24"/>
          <w:szCs w:val="24"/>
        </w:rPr>
        <w:t xml:space="preserve"> (см. рисунок 11)</w:t>
      </w:r>
      <w:r w:rsidR="004A7B1B">
        <w:rPr>
          <w:rFonts w:ascii="Times New Roman" w:hAnsi="Times New Roman" w:cs="Times New Roman"/>
          <w:sz w:val="24"/>
          <w:szCs w:val="24"/>
        </w:rPr>
        <w:t>.</w:t>
      </w:r>
    </w:p>
    <w:p w:rsidR="004A7B1B" w:rsidRDefault="00536538" w:rsidP="00F90A55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992" behindDoc="1" locked="0" layoutInCell="1" allowOverlap="1" wp14:anchorId="53B217B5" wp14:editId="72445F61">
            <wp:simplePos x="0" y="0"/>
            <wp:positionH relativeFrom="column">
              <wp:posOffset>-516890</wp:posOffset>
            </wp:positionH>
            <wp:positionV relativeFrom="paragraph">
              <wp:posOffset>638810</wp:posOffset>
            </wp:positionV>
            <wp:extent cx="6612890" cy="1679575"/>
            <wp:effectExtent l="171450" t="171450" r="378460" b="377825"/>
            <wp:wrapTight wrapText="bothSides">
              <wp:wrapPolygon edited="0">
                <wp:start x="249" y="-2205"/>
                <wp:lineTo x="-560" y="-1715"/>
                <wp:lineTo x="-560" y="22539"/>
                <wp:lineTo x="436" y="25724"/>
                <wp:lineTo x="436" y="26214"/>
                <wp:lineTo x="21716" y="26214"/>
                <wp:lineTo x="21778" y="25724"/>
                <wp:lineTo x="22712" y="22049"/>
                <wp:lineTo x="22774" y="2205"/>
                <wp:lineTo x="22027" y="-1470"/>
                <wp:lineTo x="21965" y="-2205"/>
                <wp:lineTo x="249" y="-2205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16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90" cy="1679575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40C0A45" wp14:editId="1CF2C0A0">
                <wp:simplePos x="0" y="0"/>
                <wp:positionH relativeFrom="column">
                  <wp:posOffset>-431800</wp:posOffset>
                </wp:positionH>
                <wp:positionV relativeFrom="paragraph">
                  <wp:posOffset>2414477</wp:posOffset>
                </wp:positionV>
                <wp:extent cx="6527800" cy="222885"/>
                <wp:effectExtent l="0" t="0" r="6350" b="5715"/>
                <wp:wrapTight wrapText="bothSides">
                  <wp:wrapPolygon edited="0">
                    <wp:start x="0" y="0"/>
                    <wp:lineTo x="0" y="20308"/>
                    <wp:lineTo x="21558" y="20308"/>
                    <wp:lineTo x="21558" y="0"/>
                    <wp:lineTo x="0" y="0"/>
                  </wp:wrapPolygon>
                </wp:wrapTight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2228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6538" w:rsidRPr="00536538" w:rsidRDefault="00536538" w:rsidP="00536538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536538">
                              <w:rPr>
                                <w:sz w:val="22"/>
                              </w:rPr>
                              <w:t>Рисунок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C0A45" id="Надпись 48" o:spid="_x0000_s1033" type="#_x0000_t202" style="position:absolute;left:0;text-align:left;margin-left:-34pt;margin-top:190.1pt;width:514pt;height:17.55pt;z-index:-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VFTwIAAH0EAAAOAAAAZHJzL2Uyb0RvYy54bWysVLFu2zAQ3Qv0HwjutWyhSQzBcuA6cFHA&#10;SAI4RWaaoiwCFI8laUvp1r2/0H/o0KFbf8H5ox4pyWnTTkUX+nh3vNN7786zy7ZW5CCsk6BzOhmN&#10;KRGaQyH1Lqfv71avppQ4z3TBFGiR0wfh6OX85YtZYzKRQgWqEJZgEe2yxuS08t5kSeJ4JWrmRmCE&#10;xmAJtmYer3aXFJY1WL1WSToenycN2MJY4MI59F51QTqP9ctScH9Tlk54onKK3+bjaeO5DWcyn7Fs&#10;Z5mpJO8/g/3DV9RMamx6KnXFPCN7K/8oVUtuwUHpRxzqBMpSchExIJrJ+BmaTcWMiFiQHGdONLn/&#10;V5ZfH24tkUVOX6NSmtWo0fHL8evx2/HH8fvjp8fPBAPIUmNchskbg+m+fQMtqj34HToD+La0dfhF&#10;WATjyPfDiWPResLReX6WXkzHGOIYS9N0Oj0LZZKn18Y6/1ZATYKRU4saRmrZYe18lzqkhGYOlCxW&#10;UqlwCYGlsuTAUO+mkl70xX/LUjrkagivuoKdR8SB6bsEwB2wYPl220aaLgbQWygekAsL3Uw5w1cS&#10;u6+Z87fM4hAhRlwMf4NHqaDJKfQWJRXYj3/zh3zUFqOUNDiUOXUf9swKStQ7jaqHCR4MOxjbwdD7&#10;egmIe4IrZ3g08YH1ajBLC/U97ssidMEQ0xx75dQP5tJ3q4H7xsViEZNwTg3za70xPJQeWL5r75k1&#10;vUYe1b2GYVxZ9kyqLrfjfLH3UMqoY+C1YxH1Dxec8TgJ/T6GJfr1HrOe/jXmPwEAAP//AwBQSwME&#10;FAAGAAgAAAAhAMQjtsDhAAAACwEAAA8AAABkcnMvZG93bnJldi54bWxMj81OwzAQhO9IvIO1SFxQ&#10;azeFKA1xKmjhBof+qGc3XpKIeB3ZTpO+PeYEx9kZzX5TrCfTsQs631qSsJgLYEiV1S3VEo6H91kG&#10;zAdFWnWWUMIVPazL25tC5dqOtMPLPtQslpDPlYQmhD7n3FcNGuXntkeK3pd1RoUoXc21U2MsNx1P&#10;hEi5US3FD43qcdNg9b0fjIR064ZxR5uH7fHtQ332dXJ6vZ6kvL+bXp6BBZzCXxh+8SM6lJHpbAfS&#10;nnUSZmkWtwQJy0wkwGJilYp4OUt4XDwtgZcF/7+h/AEAAP//AwBQSwECLQAUAAYACAAAACEAtoM4&#10;kv4AAADhAQAAEwAAAAAAAAAAAAAAAAAAAAAAW0NvbnRlbnRfVHlwZXNdLnhtbFBLAQItABQABgAI&#10;AAAAIQA4/SH/1gAAAJQBAAALAAAAAAAAAAAAAAAAAC8BAABfcmVscy8ucmVsc1BLAQItABQABgAI&#10;AAAAIQCbgPVFTwIAAH0EAAAOAAAAAAAAAAAAAAAAAC4CAABkcnMvZTJvRG9jLnhtbFBLAQItABQA&#10;BgAIAAAAIQDEI7bA4QAAAAsBAAAPAAAAAAAAAAAAAAAAAKkEAABkcnMvZG93bnJldi54bWxQSwUG&#10;AAAAAAQABADzAAAAtwUAAAAA&#10;" stroked="f">
                <v:textbox inset="0,0,0,0">
                  <w:txbxContent>
                    <w:p w:rsidR="00536538" w:rsidRPr="00536538" w:rsidRDefault="00536538" w:rsidP="00536538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536538">
                        <w:rPr>
                          <w:sz w:val="22"/>
                        </w:rPr>
                        <w:t>Рисунок 12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22BC4">
        <w:rPr>
          <w:rFonts w:ascii="Times New Roman" w:hAnsi="Times New Roman" w:cs="Times New Roman"/>
          <w:sz w:val="24"/>
          <w:szCs w:val="24"/>
        </w:rPr>
        <w:t>4</w:t>
      </w:r>
      <w:r w:rsidR="0075584E">
        <w:rPr>
          <w:rFonts w:ascii="Times New Roman" w:hAnsi="Times New Roman" w:cs="Times New Roman"/>
          <w:sz w:val="24"/>
          <w:szCs w:val="24"/>
        </w:rPr>
        <w:t>.4</w:t>
      </w:r>
      <w:r w:rsidR="0097742A">
        <w:rPr>
          <w:rFonts w:ascii="Times New Roman" w:hAnsi="Times New Roman" w:cs="Times New Roman"/>
          <w:sz w:val="24"/>
          <w:szCs w:val="24"/>
        </w:rPr>
        <w:t xml:space="preserve">. Необходимо напротив каждого варианта ответа из выпадающего списка выбрать </w:t>
      </w:r>
      <w:r w:rsidR="00822BC4">
        <w:rPr>
          <w:rFonts w:ascii="Times New Roman" w:hAnsi="Times New Roman" w:cs="Times New Roman"/>
          <w:sz w:val="24"/>
          <w:szCs w:val="24"/>
        </w:rPr>
        <w:t xml:space="preserve">правильный </w:t>
      </w:r>
      <w:r w:rsidR="0097742A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 xml:space="preserve"> (см. рисунок 12.)</w:t>
      </w:r>
      <w:r w:rsidR="0097742A">
        <w:rPr>
          <w:rFonts w:ascii="Times New Roman" w:hAnsi="Times New Roman" w:cs="Times New Roman"/>
          <w:sz w:val="24"/>
          <w:szCs w:val="24"/>
        </w:rPr>
        <w:t>.</w:t>
      </w:r>
    </w:p>
    <w:p w:rsidR="004A7B1B" w:rsidRDefault="004A7B1B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0F3" w:rsidRPr="000A17A3" w:rsidRDefault="00B14A21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7D47F83" wp14:editId="1E2C7FB6">
                <wp:simplePos x="0" y="0"/>
                <wp:positionH relativeFrom="column">
                  <wp:posOffset>-474168</wp:posOffset>
                </wp:positionH>
                <wp:positionV relativeFrom="paragraph">
                  <wp:posOffset>3845147</wp:posOffset>
                </wp:positionV>
                <wp:extent cx="64960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6538" w:rsidRPr="00536538" w:rsidRDefault="00536538" w:rsidP="00536538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536538">
                              <w:rPr>
                                <w:sz w:val="22"/>
                              </w:rPr>
                              <w:t>Рисунок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47F83" id="Надпись 50" o:spid="_x0000_s1034" type="#_x0000_t202" style="position:absolute;left:0;text-align:left;margin-left:-37.35pt;margin-top:302.75pt;width:511.5pt;height:.05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sOTAIAAHoEAAAOAAAAZHJzL2Uyb0RvYy54bWysVMFuEzEQvSPxD5bvZJNCo7LKpgqpgpCi&#10;tlKKena83qwl22NsJ7vhxp1f4B84cODGL6R/xNibTaFwQlyc8cz4zc57M5lctlqRnXBeginoaDCk&#10;RBgOpTSbgr6/W7y4oMQHZkqmwIiC7oWnl9PnzyaNzcUZ1KBK4QiCGJ83tqB1CDbPMs9roZkfgBUG&#10;gxU4zQJe3SYrHWsQXavsbDgcZw240jrgwnv0XnVBOk34VSV4uKkqLwJRBcVvC+l06VzHM5tOWL5x&#10;zNaSHz+D/cNXaCYNFj1BXbHAyNbJP6C05A48VGHAQWdQVZKL1AN2Mxo+6WZVMytSL0iOtyea/P+D&#10;5de7W0dkWdBzpMcwjRodvhy+Hr4dfhy+P3x6+EwwgCw11ueYvLKYHto30KLavd+jMzbfVk7HX2yL&#10;YBwB9yeORRsIR+f41evxMNbiGBu/PI8Y2eNT63x4K0CTaBTUoYCJV7Zb+tCl9imxkgcly4VUKl5i&#10;YK4c2TEUu6llEEfw37KUibkG4qsOsPOINC3HKrHbrqtohXbdJo4u+o7XUO6RCAfdQHnLFxKrL5kP&#10;t8zhBGGDuBXhBo9KQVNQOFqU1OA+/s0f81FYjFLS4EQW1H/YMicoUe8MSo6QoTdcb6x7w2z1HLDv&#10;Ee6b5cnEBy6o3qwc6HtcllmsgiFmONYqaOjNeej2ApeNi9ksJeGQWhaWZmV5hO5ZvmvvmbNHjQJK&#10;ew39rLL8iVRdbhLLzrYBeU86Rl47FlH/eMEBT5NwXMa4Qb/eU9bjX8b0JwAAAP//AwBQSwMEFAAG&#10;AAgAAAAhACvbzbDiAAAACwEAAA8AAABkcnMvZG93bnJldi54bWxMj7FOwzAQhnck3sE6JBbUOtA0&#10;LSFOVVUwlKUidGFz42sciM+R7bTh7WtYYLy7T/99f7EaTcdO6HxrScD9NAGGVFvVUiNg//4yWQLz&#10;QZKSnSUU8I0eVuX1VSFzZc/0hqcqNCyGkM+lAB1Cn3Pua41G+qntkeLtaJ2RIY6u4crJcww3HX9I&#10;kowb2VL8oGWPG431VzUYAbv0Y6fvhuPz6zqdue1+2GSfTSXE7c24fgIWcAx/MPzoR3Uoo9PBDqQ8&#10;6wRMFukiogKyZD4HFonHdDkDdvjdZMDLgv/vUF4AAAD//wMAUEsBAi0AFAAGAAgAAAAhALaDOJL+&#10;AAAA4QEAABMAAAAAAAAAAAAAAAAAAAAAAFtDb250ZW50X1R5cGVzXS54bWxQSwECLQAUAAYACAAA&#10;ACEAOP0h/9YAAACUAQAACwAAAAAAAAAAAAAAAAAvAQAAX3JlbHMvLnJlbHNQSwECLQAUAAYACAAA&#10;ACEAJA2LDkwCAAB6BAAADgAAAAAAAAAAAAAAAAAuAgAAZHJzL2Uyb0RvYy54bWxQSwECLQAUAAYA&#10;CAAAACEAK9vNsOIAAAALAQAADwAAAAAAAAAAAAAAAACmBAAAZHJzL2Rvd25yZXYueG1sUEsFBgAA&#10;AAAEAAQA8wAAALUFAAAAAA==&#10;" stroked="f">
                <v:textbox style="mso-fit-shape-to-text:t" inset="0,0,0,0">
                  <w:txbxContent>
                    <w:p w:rsidR="00536538" w:rsidRPr="00536538" w:rsidRDefault="00536538" w:rsidP="00536538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536538">
                        <w:rPr>
                          <w:sz w:val="22"/>
                        </w:rPr>
                        <w:t>Рисунок 13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1" locked="0" layoutInCell="1" allowOverlap="1" wp14:anchorId="2C2C28A8" wp14:editId="35209012">
            <wp:simplePos x="0" y="0"/>
            <wp:positionH relativeFrom="column">
              <wp:posOffset>-474168</wp:posOffset>
            </wp:positionH>
            <wp:positionV relativeFrom="paragraph">
              <wp:posOffset>769088</wp:posOffset>
            </wp:positionV>
            <wp:extent cx="6496050" cy="3051175"/>
            <wp:effectExtent l="171450" t="171450" r="381000" b="377825"/>
            <wp:wrapTight wrapText="bothSides">
              <wp:wrapPolygon edited="0">
                <wp:start x="253" y="-1214"/>
                <wp:lineTo x="-570" y="-944"/>
                <wp:lineTo x="-570" y="20634"/>
                <wp:lineTo x="-443" y="22926"/>
                <wp:lineTo x="380" y="23870"/>
                <wp:lineTo x="443" y="24140"/>
                <wp:lineTo x="21727" y="24140"/>
                <wp:lineTo x="21790" y="23870"/>
                <wp:lineTo x="22613" y="22791"/>
                <wp:lineTo x="22804" y="20634"/>
                <wp:lineTo x="22804" y="1214"/>
                <wp:lineTo x="22043" y="-809"/>
                <wp:lineTo x="21980" y="-1214"/>
                <wp:lineTo x="253" y="-1214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1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3051175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BC4">
        <w:rPr>
          <w:rFonts w:ascii="Times New Roman" w:hAnsi="Times New Roman" w:cs="Times New Roman"/>
          <w:sz w:val="24"/>
          <w:szCs w:val="24"/>
        </w:rPr>
        <w:t>4</w:t>
      </w:r>
      <w:r w:rsidR="000940F3">
        <w:rPr>
          <w:rFonts w:ascii="Times New Roman" w:hAnsi="Times New Roman" w:cs="Times New Roman"/>
          <w:sz w:val="24"/>
          <w:szCs w:val="24"/>
        </w:rPr>
        <w:t>.5</w:t>
      </w:r>
      <w:r w:rsidR="00786161">
        <w:rPr>
          <w:rFonts w:ascii="Times New Roman" w:hAnsi="Times New Roman" w:cs="Times New Roman"/>
          <w:sz w:val="24"/>
          <w:szCs w:val="24"/>
        </w:rPr>
        <w:t>.</w:t>
      </w:r>
      <w:r w:rsidR="000A17A3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 w:rsidR="00C70DC7">
        <w:rPr>
          <w:rFonts w:ascii="Times New Roman" w:hAnsi="Times New Roman" w:cs="Times New Roman"/>
          <w:sz w:val="24"/>
          <w:szCs w:val="24"/>
        </w:rPr>
        <w:t>,</w:t>
      </w:r>
      <w:r w:rsidR="000A17A3">
        <w:rPr>
          <w:rFonts w:ascii="Times New Roman" w:hAnsi="Times New Roman" w:cs="Times New Roman"/>
          <w:sz w:val="24"/>
          <w:szCs w:val="24"/>
        </w:rPr>
        <w:t xml:space="preserve"> можно вернуться на предыдущую страницу нажатием кнопки </w:t>
      </w:r>
      <w:r w:rsidR="00536538">
        <w:rPr>
          <w:rFonts w:ascii="Times New Roman" w:hAnsi="Times New Roman" w:cs="Times New Roman"/>
          <w:sz w:val="24"/>
          <w:szCs w:val="24"/>
        </w:rPr>
        <w:t>«</w:t>
      </w:r>
      <w:r w:rsidR="00536538">
        <w:rPr>
          <w:rFonts w:ascii="Times New Roman" w:hAnsi="Times New Roman" w:cs="Times New Roman"/>
          <w:b/>
          <w:sz w:val="24"/>
          <w:szCs w:val="24"/>
        </w:rPr>
        <w:t>Предыдущая страница»</w:t>
      </w:r>
      <w:r>
        <w:rPr>
          <w:rFonts w:ascii="Times New Roman" w:hAnsi="Times New Roman" w:cs="Times New Roman"/>
          <w:b/>
          <w:sz w:val="24"/>
          <w:szCs w:val="24"/>
        </w:rPr>
        <w:t xml:space="preserve"> (см. рисунок 13)</w:t>
      </w:r>
      <w:r w:rsidR="000A17A3" w:rsidRPr="000A17A3">
        <w:rPr>
          <w:rFonts w:ascii="Times New Roman" w:hAnsi="Times New Roman" w:cs="Times New Roman"/>
          <w:sz w:val="24"/>
          <w:szCs w:val="24"/>
        </w:rPr>
        <w:t xml:space="preserve"> </w:t>
      </w:r>
      <w:r w:rsidR="000A17A3">
        <w:rPr>
          <w:rFonts w:ascii="Times New Roman" w:hAnsi="Times New Roman" w:cs="Times New Roman"/>
          <w:sz w:val="24"/>
          <w:szCs w:val="24"/>
        </w:rPr>
        <w:t xml:space="preserve">или же нажатием на необходимый вопрос </w:t>
      </w:r>
      <w:r w:rsidR="000A17A3" w:rsidRPr="000A17A3">
        <w:rPr>
          <w:rFonts w:ascii="Times New Roman" w:hAnsi="Times New Roman" w:cs="Times New Roman"/>
          <w:b/>
          <w:sz w:val="24"/>
          <w:szCs w:val="24"/>
        </w:rPr>
        <w:t>в панели навигации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(см. рисунок 6</w:t>
      </w:r>
      <w:r w:rsidR="00CB5314">
        <w:rPr>
          <w:rFonts w:ascii="Times New Roman" w:hAnsi="Times New Roman" w:cs="Times New Roman"/>
          <w:b/>
          <w:sz w:val="24"/>
          <w:szCs w:val="24"/>
        </w:rPr>
        <w:t>)</w:t>
      </w:r>
      <w:r w:rsidR="000A17A3">
        <w:rPr>
          <w:rFonts w:ascii="Times New Roman" w:hAnsi="Times New Roman" w:cs="Times New Roman"/>
          <w:sz w:val="24"/>
          <w:szCs w:val="24"/>
        </w:rPr>
        <w:t>.</w:t>
      </w:r>
    </w:p>
    <w:p w:rsidR="00E85E1A" w:rsidRDefault="00E85E1A" w:rsidP="00E85E1A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3A004133" wp14:editId="36D221A9">
            <wp:simplePos x="0" y="0"/>
            <wp:positionH relativeFrom="column">
              <wp:posOffset>-420370</wp:posOffset>
            </wp:positionH>
            <wp:positionV relativeFrom="paragraph">
              <wp:posOffset>599440</wp:posOffset>
            </wp:positionV>
            <wp:extent cx="6496050" cy="3380740"/>
            <wp:effectExtent l="171450" t="171450" r="381000" b="372110"/>
            <wp:wrapTight wrapText="bothSides">
              <wp:wrapPolygon edited="0">
                <wp:start x="253" y="-1095"/>
                <wp:lineTo x="-570" y="-852"/>
                <wp:lineTo x="-570" y="22030"/>
                <wp:lineTo x="-443" y="22639"/>
                <wp:lineTo x="380" y="23612"/>
                <wp:lineTo x="443" y="23856"/>
                <wp:lineTo x="21727" y="23856"/>
                <wp:lineTo x="21790" y="23612"/>
                <wp:lineTo x="22677" y="22639"/>
                <wp:lineTo x="22804" y="20569"/>
                <wp:lineTo x="22804" y="1095"/>
                <wp:lineTo x="22043" y="-730"/>
                <wp:lineTo x="21980" y="-1095"/>
                <wp:lineTo x="253" y="-1095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14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338074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A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43D09D" wp14:editId="6DA6FB36">
                <wp:simplePos x="0" y="0"/>
                <wp:positionH relativeFrom="column">
                  <wp:posOffset>-421005</wp:posOffset>
                </wp:positionH>
                <wp:positionV relativeFrom="paragraph">
                  <wp:posOffset>3986530</wp:posOffset>
                </wp:positionV>
                <wp:extent cx="64960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A21" w:rsidRPr="00B14A21" w:rsidRDefault="00B14A21" w:rsidP="00B14A21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B14A21">
                              <w:rPr>
                                <w:sz w:val="22"/>
                              </w:rPr>
                              <w:t>Рисунок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3D09D" id="Надпись 52" o:spid="_x0000_s1035" type="#_x0000_t202" style="position:absolute;left:0;text-align:left;margin-left:-33.15pt;margin-top:313.9pt;width:511.5pt;height:.0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y1TQIAAHoEAAAOAAAAZHJzL2Uyb0RvYy54bWysVMGO0zAQvSPxD5bvNG2hFRs1XZWuipCq&#10;3ZW6aM+u4zSRbI+x3Sblxp1f4B84cODGL3T/iLGTdGHhhLi445nxTN57M51dNkqSg7CuAp3R0WBI&#10;idAc8krvMvr+bvXiNSXOM50zCVpk9CgcvZw/fzarTSrGUILMhSVYRLu0NhktvTdpkjheCsXcAIzQ&#10;GCzAKubxandJblmN1ZVMxsPhNKnB5sYCF86h96oN0nmsXxSC+5uicMITmVH8Nh9PG89tOJP5jKU7&#10;y0xZ8e4z2D98hWKVxqbnUlfMM7K31R+lVMUtOCj8gINKoCgqLiIGRDMaPkGzKZkREQuS48yZJvf/&#10;yvLrw60lVZ7RyZgSzRRqdPpy+nr6dvpx+v7w6eEzwQCyVBuXYvLGYLpv3kCDavd+h84AvimsCr8I&#10;i2Ac+T6eORaNJxyd01cX0+EEQxxj05eTUCN5fGqs828FKBKMjFoUMPLKDmvn29Q+JXRyIKt8VUkZ&#10;LiGwlJYcGIpdl5UXXfHfsqQOuRrCq7Zg6xFxWrouAW2LKli+2TaRo4se8RbyIxJhoR0oZ/iqwu5r&#10;5vwtszhBCBC3wt/gUUioMwqdRUkJ9uPf/CEfhcUoJTVOZEbdhz2zghL5TqPkYXx7w/bGtjf0Xi0B&#10;cY9w3wyPJj6wXvZmYUHd47IsQhcMMc2xV0Z9by59uxe4bFwsFjEJh9Qwv9Ybw0PpnuW75p5Z02nk&#10;Udpr6GeVpU+kanOjWGax98h71DHw2rKI+ocLDnichG4Zwwb9eo9Zj38Z858AAAD//wMAUEsDBBQA&#10;BgAIAAAAIQBBrDF84QAAAAsBAAAPAAAAZHJzL2Rvd25yZXYueG1sTI+xTsMwEIZ3JN7BOiQW1Dq0&#10;xaUhTlVVMMBSEbqwufE1DsR2ZDtteHsOFhjv7tN/31+sR9uxE4bYeifhdpoBQ1d73bpGwv7taXIP&#10;LCbltOq8QwlfGGFdXl4UKtf+7F7xVKWGUYiLuZJgUupzzmNt0Ko49T06uh19sCrRGBqugzpTuO34&#10;LMsEt6p19MGoHrcG689qsBJ2i/eduRmOjy+bxTw874et+GgqKa+vxs0DsIRj+oPhR5/UoSSngx+c&#10;jqyTMBFiTqgEMVtSByJWd2IJ7PC7WQEvC/6/Q/kNAAD//wMAUEsBAi0AFAAGAAgAAAAhALaDOJL+&#10;AAAA4QEAABMAAAAAAAAAAAAAAAAAAAAAAFtDb250ZW50X1R5cGVzXS54bWxQSwECLQAUAAYACAAA&#10;ACEAOP0h/9YAAACUAQAACwAAAAAAAAAAAAAAAAAvAQAAX3JlbHMvLnJlbHNQSwECLQAUAAYACAAA&#10;ACEACzgMtU0CAAB6BAAADgAAAAAAAAAAAAAAAAAuAgAAZHJzL2Uyb0RvYy54bWxQSwECLQAUAAYA&#10;CAAAACEAQawxfOEAAAALAQAADwAAAAAAAAAAAAAAAACnBAAAZHJzL2Rvd25yZXYueG1sUEsFBgAA&#10;AAAEAAQA8wAAALUFAAAAAA==&#10;" stroked="f">
                <v:textbox style="mso-fit-shape-to-text:t" inset="0,0,0,0">
                  <w:txbxContent>
                    <w:p w:rsidR="00B14A21" w:rsidRPr="00B14A21" w:rsidRDefault="00B14A21" w:rsidP="00B14A21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B14A21">
                        <w:rPr>
                          <w:sz w:val="22"/>
                        </w:rPr>
                        <w:t>Рисунок 14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22BC4">
        <w:rPr>
          <w:rFonts w:ascii="Times New Roman" w:hAnsi="Times New Roman" w:cs="Times New Roman"/>
          <w:sz w:val="24"/>
          <w:szCs w:val="24"/>
        </w:rPr>
        <w:t>4</w:t>
      </w:r>
      <w:r w:rsidR="00C84169">
        <w:rPr>
          <w:rFonts w:ascii="Times New Roman" w:hAnsi="Times New Roman" w:cs="Times New Roman"/>
          <w:sz w:val="24"/>
          <w:szCs w:val="24"/>
        </w:rPr>
        <w:t>.6</w:t>
      </w:r>
      <w:r w:rsidR="00486ED1">
        <w:rPr>
          <w:rFonts w:ascii="Times New Roman" w:hAnsi="Times New Roman" w:cs="Times New Roman"/>
          <w:sz w:val="24"/>
          <w:szCs w:val="24"/>
        </w:rPr>
        <w:t xml:space="preserve">. </w:t>
      </w:r>
      <w:r w:rsidR="00923EC4">
        <w:rPr>
          <w:rFonts w:ascii="Times New Roman" w:hAnsi="Times New Roman" w:cs="Times New Roman"/>
          <w:sz w:val="24"/>
          <w:szCs w:val="24"/>
        </w:rPr>
        <w:t xml:space="preserve">После ответа на 50 </w:t>
      </w:r>
      <w:r w:rsidR="00F67DB1" w:rsidRPr="00486ED1">
        <w:rPr>
          <w:rFonts w:ascii="Times New Roman" w:hAnsi="Times New Roman" w:cs="Times New Roman"/>
          <w:sz w:val="24"/>
          <w:szCs w:val="24"/>
        </w:rPr>
        <w:t>–</w:t>
      </w:r>
      <w:r w:rsidR="00923EC4">
        <w:rPr>
          <w:rFonts w:ascii="Times New Roman" w:hAnsi="Times New Roman" w:cs="Times New Roman"/>
          <w:sz w:val="24"/>
          <w:szCs w:val="24"/>
        </w:rPr>
        <w:t xml:space="preserve"> </w:t>
      </w:r>
      <w:r w:rsidR="00F67DB1" w:rsidRPr="00486ED1">
        <w:rPr>
          <w:rFonts w:ascii="Times New Roman" w:hAnsi="Times New Roman" w:cs="Times New Roman"/>
          <w:sz w:val="24"/>
          <w:szCs w:val="24"/>
        </w:rPr>
        <w:t>ый вопрос</w:t>
      </w:r>
      <w:r w:rsidR="00C70DC7">
        <w:rPr>
          <w:rFonts w:ascii="Times New Roman" w:hAnsi="Times New Roman" w:cs="Times New Roman"/>
          <w:sz w:val="24"/>
          <w:szCs w:val="24"/>
        </w:rPr>
        <w:t xml:space="preserve">, и в случае, если на все остальные вопросы даны ответы, </w:t>
      </w:r>
      <w:r w:rsidR="00B14A21">
        <w:rPr>
          <w:rFonts w:ascii="Times New Roman" w:hAnsi="Times New Roman" w:cs="Times New Roman"/>
          <w:sz w:val="24"/>
          <w:szCs w:val="24"/>
        </w:rPr>
        <w:t xml:space="preserve">необходимо нажать на кнопку </w:t>
      </w:r>
      <w:r w:rsidR="00B14A21" w:rsidRPr="00B14A21">
        <w:rPr>
          <w:rFonts w:ascii="Times New Roman" w:hAnsi="Times New Roman" w:cs="Times New Roman"/>
          <w:b/>
          <w:sz w:val="24"/>
          <w:szCs w:val="24"/>
        </w:rPr>
        <w:t>«Закончить попытку»</w:t>
      </w:r>
      <w:r w:rsidR="00B14A21">
        <w:rPr>
          <w:rFonts w:ascii="Times New Roman" w:hAnsi="Times New Roman" w:cs="Times New Roman"/>
          <w:b/>
          <w:sz w:val="24"/>
          <w:szCs w:val="24"/>
        </w:rPr>
        <w:t xml:space="preserve"> (см. рисунок 14)</w:t>
      </w:r>
      <w:r w:rsidR="00B14A21" w:rsidRPr="00B14A21">
        <w:rPr>
          <w:rFonts w:ascii="Times New Roman" w:hAnsi="Times New Roman" w:cs="Times New Roman"/>
          <w:b/>
          <w:sz w:val="24"/>
          <w:szCs w:val="24"/>
        </w:rPr>
        <w:t>.</w:t>
      </w:r>
    </w:p>
    <w:p w:rsidR="00E85E1A" w:rsidRDefault="00E85E1A" w:rsidP="00E85E1A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EC4" w:rsidRPr="00923EC4" w:rsidRDefault="00DB7A6A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11">
        <w:rPr>
          <w:rFonts w:ascii="Times New Roman" w:hAnsi="Times New Roman" w:cs="Times New Roman"/>
          <w:b/>
          <w:sz w:val="24"/>
          <w:szCs w:val="24"/>
        </w:rPr>
        <w:t xml:space="preserve">Внимание! Нажатие на кнопку </w:t>
      </w:r>
      <w:r w:rsidR="00B14A21" w:rsidRPr="00B14A21">
        <w:rPr>
          <w:rFonts w:ascii="Times New Roman" w:hAnsi="Times New Roman" w:cs="Times New Roman"/>
          <w:b/>
          <w:sz w:val="24"/>
          <w:szCs w:val="24"/>
        </w:rPr>
        <w:t>«Закончить попытку»</w:t>
      </w:r>
      <w:r w:rsidR="00B14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DC7">
        <w:rPr>
          <w:rFonts w:ascii="Times New Roman" w:hAnsi="Times New Roman" w:cs="Times New Roman"/>
          <w:b/>
          <w:sz w:val="24"/>
          <w:szCs w:val="24"/>
        </w:rPr>
        <w:t>не о</w:t>
      </w:r>
      <w:r w:rsidRPr="00E26511">
        <w:rPr>
          <w:rFonts w:ascii="Times New Roman" w:hAnsi="Times New Roman" w:cs="Times New Roman"/>
          <w:b/>
          <w:sz w:val="24"/>
          <w:szCs w:val="24"/>
        </w:rPr>
        <w:t>значает, что тестирование завершено</w:t>
      </w:r>
      <w:r w:rsidR="00E26511" w:rsidRPr="00E26511">
        <w:rPr>
          <w:rFonts w:ascii="Times New Roman" w:hAnsi="Times New Roman" w:cs="Times New Roman"/>
          <w:b/>
          <w:sz w:val="24"/>
          <w:szCs w:val="24"/>
        </w:rPr>
        <w:t>!</w:t>
      </w:r>
    </w:p>
    <w:p w:rsidR="00B14A21" w:rsidRPr="000940F3" w:rsidRDefault="0012365E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6622BF5" wp14:editId="6F3D2E7E">
                <wp:simplePos x="0" y="0"/>
                <wp:positionH relativeFrom="column">
                  <wp:posOffset>-378460</wp:posOffset>
                </wp:positionH>
                <wp:positionV relativeFrom="paragraph">
                  <wp:posOffset>3949065</wp:posOffset>
                </wp:positionV>
                <wp:extent cx="64750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365E" w:rsidRPr="0012365E" w:rsidRDefault="0012365E" w:rsidP="0012365E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</w:rPr>
                            </w:pPr>
                            <w:r w:rsidRPr="0012365E">
                              <w:rPr>
                                <w:sz w:val="22"/>
                              </w:rPr>
                              <w:t>Рисунок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22BF5" id="Надпись 54" o:spid="_x0000_s1036" type="#_x0000_t202" style="position:absolute;left:0;text-align:left;margin-left:-29.8pt;margin-top:310.95pt;width:509.85pt;height:.0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tDTgIAAHsEAAAOAAAAZHJzL2Uyb0RvYy54bWysVMGO0zAQvSPxD5bvNO2yLRA1XZWuipBW&#10;uyt10Z5dx2ksOR5ju03KjTu/sP/AgQM3fqH7R4ydpIWFE+LijmfGM5n33nR60VSK7IR1EnRGR4Mh&#10;JUJzyKXeZPTD3fLFa0qcZzpnCrTI6F44ejF7/mxam1ScQQkqF5ZgEe3S2mS09N6kSeJ4KSrmBmCE&#10;xmABtmIer3aT5JbVWL1SydlwOElqsLmxwIVz6L1sg3QW6xeF4P6mKJzwRGUUv83H08ZzHc5kNmXp&#10;xjJTSt59BvuHr6iY1Nj0WOqSeUa2Vv5RqpLcgoPCDzhUCRSF5CLOgNOMhk+mWZXMiDgLguPMESb3&#10;/8ry692tJTLP6PicEs0q5OjwcPh6+Hb4cfj++PnxC8EAolQbl2LyymC6b95Cg2z3fofOMHxT2Cr8&#10;4lgE44j3/oixaDzh6JycvxoP34wp4RibvByHGsnpqbHOvxNQkWBk1CKBEVe2u3K+Te1TQicHSuZL&#10;qVS4hMBCWbJjSHZdSi+64r9lKR1yNYRXbcHWI6Jaui5h2naqYPlm3USMRlEwwbWGfI9IWGgV5Qxf&#10;Smx/xZy/ZRYlhMPjWvgbPAoFdUahsygpwX76mz/kI7MYpaRGSWbUfdwyKyhR7zVyHvTbG7Y31r2h&#10;t9UCcPARLpzh0cQH1qveLCxU97gt89AFQ0xz7JVR35sL3y4GbhsX83lMQpUa5q/0yvBQuof5rrln&#10;1nQkeeT2GnqxsvQJV21uZMvMtx6Bj0SeUEQBhAsqPEqh28awQr/eY9bpP2P2EwAA//8DAFBLAwQU&#10;AAYACAAAACEAt6rcZ+EAAAALAQAADwAAAGRycy9kb3ducmV2LnhtbEyPsU7DMBCGdyTewTokFtTa&#10;CcUiIU5VVTDAUhG6sLnxNQ7EdmQ7bXh73AnGu/v03/dX69kM5IQ+9M4KyJYMCNrWqd52AvYfL4tH&#10;ICFKq+TgLAr4wQDr+vqqkqVyZ/uOpyZ2JIXYUEoBOsaxpDS0Go0MSzeiTbej80bGNPqOKi/PKdwM&#10;NGeMUyN7mz5oOeJWY/vdTEbAbvW503fT8flts7r3r/tpy7+6Rojbm3nzBCTiHP9guOgndaiT08FN&#10;VgUyCFg8FDyhAnieFUASUXCWATlcNjkDWlf0f4f6FwAA//8DAFBLAQItABQABgAIAAAAIQC2gziS&#10;/gAAAOEBAAATAAAAAAAAAAAAAAAAAAAAAABbQ29udGVudF9UeXBlc10ueG1sUEsBAi0AFAAGAAgA&#10;AAAhADj9If/WAAAAlAEAAAsAAAAAAAAAAAAAAAAALwEAAF9yZWxzLy5yZWxzUEsBAi0AFAAGAAgA&#10;AAAhAEUyi0NOAgAAewQAAA4AAAAAAAAAAAAAAAAALgIAAGRycy9lMm9Eb2MueG1sUEsBAi0AFAAG&#10;AAgAAAAhALeq3GfhAAAACwEAAA8AAAAAAAAAAAAAAAAAqAQAAGRycy9kb3ducmV2LnhtbFBLBQYA&#10;AAAABAAEAPMAAAC2BQAAAAA=&#10;" stroked="f">
                <v:textbox style="mso-fit-shape-to-text:t" inset="0,0,0,0">
                  <w:txbxContent>
                    <w:p w:rsidR="0012365E" w:rsidRPr="0012365E" w:rsidRDefault="0012365E" w:rsidP="0012365E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</w:rPr>
                      </w:pPr>
                      <w:r w:rsidRPr="0012365E">
                        <w:rPr>
                          <w:sz w:val="22"/>
                        </w:rPr>
                        <w:t>Рисунок 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4A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112" behindDoc="1" locked="0" layoutInCell="1" allowOverlap="1" wp14:anchorId="192D8579" wp14:editId="02662371">
            <wp:simplePos x="0" y="0"/>
            <wp:positionH relativeFrom="column">
              <wp:posOffset>-378460</wp:posOffset>
            </wp:positionH>
            <wp:positionV relativeFrom="paragraph">
              <wp:posOffset>554193</wp:posOffset>
            </wp:positionV>
            <wp:extent cx="6475095" cy="3338195"/>
            <wp:effectExtent l="171450" t="171450" r="382905" b="376555"/>
            <wp:wrapTight wrapText="bothSides">
              <wp:wrapPolygon edited="0">
                <wp:start x="254" y="-1109"/>
                <wp:lineTo x="-572" y="-863"/>
                <wp:lineTo x="-572" y="22064"/>
                <wp:lineTo x="-381" y="22927"/>
                <wp:lineTo x="381" y="23667"/>
                <wp:lineTo x="445" y="23913"/>
                <wp:lineTo x="21733" y="23913"/>
                <wp:lineTo x="21797" y="23667"/>
                <wp:lineTo x="22623" y="22804"/>
                <wp:lineTo x="22814" y="20832"/>
                <wp:lineTo x="22814" y="1109"/>
                <wp:lineTo x="22051" y="-740"/>
                <wp:lineTo x="21988" y="-1109"/>
                <wp:lineTo x="254" y="-1109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15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095" cy="3338195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C9D">
        <w:rPr>
          <w:rFonts w:ascii="Times New Roman" w:hAnsi="Times New Roman" w:cs="Times New Roman"/>
          <w:sz w:val="24"/>
          <w:szCs w:val="24"/>
        </w:rPr>
        <w:t>5.</w:t>
      </w:r>
      <w:r w:rsidR="000A17A3" w:rsidRPr="000940F3">
        <w:rPr>
          <w:rFonts w:ascii="Times New Roman" w:hAnsi="Times New Roman" w:cs="Times New Roman"/>
          <w:sz w:val="24"/>
          <w:szCs w:val="24"/>
        </w:rPr>
        <w:t xml:space="preserve"> После нажатия кнопки «</w:t>
      </w:r>
      <w:r w:rsidR="000A17A3" w:rsidRPr="000940F3">
        <w:rPr>
          <w:rFonts w:ascii="Times New Roman" w:hAnsi="Times New Roman" w:cs="Times New Roman"/>
          <w:sz w:val="24"/>
          <w:szCs w:val="24"/>
          <w:lang w:val="en-US"/>
        </w:rPr>
        <w:t>Finish</w:t>
      </w:r>
      <w:r w:rsidR="000A17A3" w:rsidRPr="000940F3">
        <w:rPr>
          <w:rFonts w:ascii="Times New Roman" w:hAnsi="Times New Roman" w:cs="Times New Roman"/>
          <w:sz w:val="24"/>
          <w:szCs w:val="24"/>
        </w:rPr>
        <w:t xml:space="preserve"> </w:t>
      </w:r>
      <w:r w:rsidR="000A17A3" w:rsidRPr="000940F3">
        <w:rPr>
          <w:rFonts w:ascii="Times New Roman" w:hAnsi="Times New Roman" w:cs="Times New Roman"/>
          <w:sz w:val="24"/>
          <w:szCs w:val="24"/>
          <w:lang w:val="en-US"/>
        </w:rPr>
        <w:t>attempt</w:t>
      </w:r>
      <w:r w:rsidR="00B14A21">
        <w:rPr>
          <w:rFonts w:ascii="Times New Roman" w:hAnsi="Times New Roman" w:cs="Times New Roman"/>
          <w:sz w:val="24"/>
          <w:szCs w:val="24"/>
        </w:rPr>
        <w:t xml:space="preserve">» </w:t>
      </w:r>
      <w:r w:rsidR="00B14A21" w:rsidRPr="00B14A21">
        <w:rPr>
          <w:rFonts w:ascii="Times New Roman" w:hAnsi="Times New Roman" w:cs="Times New Roman"/>
          <w:b/>
          <w:sz w:val="24"/>
          <w:szCs w:val="24"/>
        </w:rPr>
        <w:t>«Закончить попытку»</w:t>
      </w:r>
      <w:r w:rsidR="00B14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A6A" w:rsidRPr="000940F3">
        <w:rPr>
          <w:rFonts w:ascii="Times New Roman" w:hAnsi="Times New Roman" w:cs="Times New Roman"/>
          <w:sz w:val="24"/>
          <w:szCs w:val="24"/>
        </w:rPr>
        <w:t>страница будет иметь следующий вид</w:t>
      </w:r>
      <w:r>
        <w:rPr>
          <w:rFonts w:ascii="Times New Roman" w:hAnsi="Times New Roman" w:cs="Times New Roman"/>
          <w:sz w:val="24"/>
          <w:szCs w:val="24"/>
        </w:rPr>
        <w:t xml:space="preserve"> (см. рисунок 15)</w:t>
      </w:r>
      <w:r w:rsidR="00DB7A6A" w:rsidRPr="000940F3">
        <w:rPr>
          <w:rFonts w:ascii="Times New Roman" w:hAnsi="Times New Roman" w:cs="Times New Roman"/>
          <w:sz w:val="24"/>
          <w:szCs w:val="24"/>
        </w:rPr>
        <w:t>:</w:t>
      </w:r>
    </w:p>
    <w:p w:rsidR="00DB7A6A" w:rsidRDefault="00B14A21" w:rsidP="00F90A55">
      <w:pPr>
        <w:pStyle w:val="a5"/>
        <w:numPr>
          <w:ilvl w:val="0"/>
          <w:numId w:val="7"/>
        </w:num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«Ответ сохранен» </w:t>
      </w:r>
      <w:r w:rsidR="00DB7A6A">
        <w:rPr>
          <w:rFonts w:ascii="Times New Roman" w:hAnsi="Times New Roman" w:cs="Times New Roman"/>
          <w:sz w:val="24"/>
          <w:szCs w:val="24"/>
        </w:rPr>
        <w:t>означает, что ответ на вопрос получен и сохранен</w:t>
      </w:r>
      <w:r>
        <w:rPr>
          <w:rFonts w:ascii="Times New Roman" w:hAnsi="Times New Roman" w:cs="Times New Roman"/>
          <w:sz w:val="24"/>
          <w:szCs w:val="24"/>
        </w:rPr>
        <w:t xml:space="preserve"> в базе данных</w:t>
      </w:r>
      <w:r w:rsidR="00DB7A6A">
        <w:rPr>
          <w:rFonts w:ascii="Times New Roman" w:hAnsi="Times New Roman" w:cs="Times New Roman"/>
          <w:sz w:val="24"/>
          <w:szCs w:val="24"/>
        </w:rPr>
        <w:t xml:space="preserve"> (обратите внимание на пункт </w:t>
      </w:r>
      <w:r w:rsidR="00041C9D">
        <w:rPr>
          <w:rFonts w:ascii="Times New Roman" w:hAnsi="Times New Roman" w:cs="Times New Roman"/>
          <w:sz w:val="24"/>
          <w:szCs w:val="24"/>
        </w:rPr>
        <w:t>3</w:t>
      </w:r>
      <w:r w:rsidR="00DB7A6A">
        <w:rPr>
          <w:rFonts w:ascii="Times New Roman" w:hAnsi="Times New Roman" w:cs="Times New Roman"/>
          <w:sz w:val="24"/>
          <w:szCs w:val="24"/>
        </w:rPr>
        <w:t>.1.)</w:t>
      </w:r>
      <w:r w:rsidR="00456248">
        <w:rPr>
          <w:rFonts w:ascii="Times New Roman" w:hAnsi="Times New Roman" w:cs="Times New Roman"/>
          <w:sz w:val="24"/>
          <w:szCs w:val="24"/>
        </w:rPr>
        <w:t>;</w:t>
      </w:r>
    </w:p>
    <w:p w:rsidR="00E26511" w:rsidRDefault="0012365E" w:rsidP="00F90A55">
      <w:pPr>
        <w:pStyle w:val="a5"/>
        <w:numPr>
          <w:ilvl w:val="0"/>
          <w:numId w:val="7"/>
        </w:num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65E">
        <w:rPr>
          <w:rFonts w:ascii="Times New Roman" w:hAnsi="Times New Roman" w:cs="Times New Roman"/>
          <w:sz w:val="24"/>
          <w:szCs w:val="24"/>
        </w:rPr>
        <w:t>Пока нет ответа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B7A6A">
        <w:rPr>
          <w:rFonts w:ascii="Times New Roman" w:hAnsi="Times New Roman" w:cs="Times New Roman"/>
          <w:sz w:val="24"/>
          <w:szCs w:val="24"/>
        </w:rPr>
        <w:t>означает,</w:t>
      </w:r>
      <w:r>
        <w:rPr>
          <w:rFonts w:ascii="Times New Roman" w:hAnsi="Times New Roman" w:cs="Times New Roman"/>
          <w:sz w:val="24"/>
          <w:szCs w:val="24"/>
        </w:rPr>
        <w:t xml:space="preserve"> что ответ на вопрос не получен.</w:t>
      </w:r>
    </w:p>
    <w:p w:rsidR="0012365E" w:rsidRPr="00041C9D" w:rsidRDefault="0012365E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36A472C" wp14:editId="3F392167">
                <wp:simplePos x="0" y="0"/>
                <wp:positionH relativeFrom="column">
                  <wp:posOffset>-378460</wp:posOffset>
                </wp:positionH>
                <wp:positionV relativeFrom="paragraph">
                  <wp:posOffset>2937111</wp:posOffset>
                </wp:positionV>
                <wp:extent cx="64750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365E" w:rsidRPr="0012365E" w:rsidRDefault="0012365E" w:rsidP="0012365E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24"/>
                              </w:rPr>
                            </w:pPr>
                            <w:r w:rsidRPr="0012365E">
                              <w:rPr>
                                <w:sz w:val="22"/>
                              </w:rPr>
                              <w:t>Рисунок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A472C" id="Надпись 56" o:spid="_x0000_s1037" type="#_x0000_t202" style="position:absolute;left:0;text-align:left;margin-left:-29.8pt;margin-top:231.25pt;width:509.85pt;height:.05pt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9XTgIAAHsEAAAOAAAAZHJzL2Uyb0RvYy54bWysVMFuEzEQvSPxD5bvZJNCAqyyqUKqIKSq&#10;rZSinh2vN2vJ9hjbyW64cecX+AcOHLjxC+kfMfZmUyicEBdnPDOe2ffeTKbnrVZkJ5yXYAo6Ggwp&#10;EYZDKc2moO9vl89eUeIDMyVTYERB98LT89nTJ9PG5uIMalClcASLGJ83tqB1CDbPMs9roZkfgBUG&#10;gxU4zQJe3SYrHWuwulbZ2XA4yRpwpXXAhffoveiCdJbqV5Xg4bqqvAhEFRS/LaTTpXMdz2w2ZfnG&#10;MVtLfvwM9g9foZk02PRU6oIFRrZO/lFKS+7AQxUGHHQGVSW5SBgQzWj4CM2qZlYkLEiOtyea/P8r&#10;y692N47IsqDjCSWGadTo8OXw9fDt8OPw/f7T/WeCAWSpsT7H5JXF9NC+gRbV7v0enRF8WzkdfxEW&#10;wTjyvT9xLNpAODonL16Oh6/HlHCMTZ6PY43s4al1PrwVoEk0CupQwMQr21360KX2KbGTByXLpVQq&#10;XmJgoRzZMRS7qWUQx+K/ZSkTcw3EV13BziPStBy7RLQdqmiFdt0mjkYnyGso98iEg26ivOVLie0v&#10;mQ83zOEIIXhci3CNR6WgKSgcLUpqcB//5o/5qCxGKWlwJAvqP2yZE5SodwY1j/PbG6431r1htnoB&#10;CHyEC2d5MvGBC6o3Kwf6DrdlHrtgiBmOvQoaenMRusXAbeNiPk9JOKWWhUuzsjyW7mm+be+Ys0eR&#10;Amp7Bf2wsvyRVl1uUsvOtwGJT0JGYjsWcQDiBSc8jcJxG+MK/XpPWQ//GbOfAAAA//8DAFBLAwQU&#10;AAYACAAAACEAE50ZXeIAAAALAQAADwAAAGRycy9kb3ducmV2LnhtbEyPsU7DMBCGdyTewTokFtQ6&#10;LanVpnGqqoIBlorQhc2Nr3EgPkex04a3x3SB8e4+/ff9+Wa0LTtj7xtHEmbTBBhS5XRDtYTD+/Nk&#10;CcwHRVq1jlDCN3rYFLc3ucq0u9AbnstQsxhCPlMSTAhdxrmvDFrlp65DireT660Kcexrrnt1ieG2&#10;5fMkEdyqhuIHozrcGay+ysFK2Kcfe/MwnJ5et+lj/3IYduKzLqW8vxu3a2ABx/AHw69+VIciOh3d&#10;QNqzVsJksRIRlZCK+QJYJFYimQE7XjcCeJHz/x2KHwAAAP//AwBQSwECLQAUAAYACAAAACEAtoM4&#10;kv4AAADhAQAAEwAAAAAAAAAAAAAAAAAAAAAAW0NvbnRlbnRfVHlwZXNdLnhtbFBLAQItABQABgAI&#10;AAAAIQA4/SH/1gAAAJQBAAALAAAAAAAAAAAAAAAAAC8BAABfcmVscy8ucmVsc1BLAQItABQABgAI&#10;AAAAIQC5uF9XTgIAAHsEAAAOAAAAAAAAAAAAAAAAAC4CAABkcnMvZTJvRG9jLnhtbFBLAQItABQA&#10;BgAIAAAAIQATnRld4gAAAAsBAAAPAAAAAAAAAAAAAAAAAKgEAABkcnMvZG93bnJldi54bWxQSwUG&#10;AAAAAAQABADzAAAAtwUAAAAA&#10;" stroked="f">
                <v:textbox style="mso-fit-shape-to-text:t" inset="0,0,0,0">
                  <w:txbxContent>
                    <w:p w:rsidR="0012365E" w:rsidRPr="0012365E" w:rsidRDefault="0012365E" w:rsidP="0012365E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24"/>
                        </w:rPr>
                      </w:pPr>
                      <w:r w:rsidRPr="0012365E">
                        <w:rPr>
                          <w:sz w:val="22"/>
                        </w:rPr>
                        <w:t>Рисунок 16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41C9D">
        <w:rPr>
          <w:rFonts w:ascii="Times New Roman" w:hAnsi="Times New Roman" w:cs="Times New Roman"/>
          <w:sz w:val="24"/>
          <w:szCs w:val="24"/>
          <w:lang w:val="tt-RU"/>
        </w:rPr>
        <w:t>5</w:t>
      </w:r>
      <w:r w:rsidR="00E26511">
        <w:rPr>
          <w:rFonts w:ascii="Times New Roman" w:hAnsi="Times New Roman" w:cs="Times New Roman"/>
          <w:sz w:val="24"/>
          <w:szCs w:val="24"/>
        </w:rPr>
        <w:t xml:space="preserve">.1. Если есть вопросы, на которые ответ не получен, то педагог может вернуться на </w:t>
      </w:r>
      <w:r w:rsidR="00041C9D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="00E26511">
        <w:rPr>
          <w:rFonts w:ascii="Times New Roman" w:hAnsi="Times New Roman" w:cs="Times New Roman"/>
          <w:sz w:val="24"/>
          <w:szCs w:val="24"/>
        </w:rPr>
        <w:t>страницу</w:t>
      </w:r>
      <w:r w:rsidR="00041C9D">
        <w:rPr>
          <w:rFonts w:ascii="Times New Roman" w:hAnsi="Times New Roman" w:cs="Times New Roman"/>
          <w:sz w:val="24"/>
          <w:szCs w:val="24"/>
        </w:rPr>
        <w:t xml:space="preserve"> (кнопка </w:t>
      </w:r>
      <w:r w:rsidR="00041C9D" w:rsidRPr="00041C9D">
        <w:rPr>
          <w:rFonts w:ascii="Times New Roman" w:hAnsi="Times New Roman" w:cs="Times New Roman"/>
          <w:b/>
          <w:sz w:val="24"/>
          <w:szCs w:val="24"/>
        </w:rPr>
        <w:t>«Вернуться к попытке»</w:t>
      </w:r>
      <w:r w:rsidR="00041C9D">
        <w:rPr>
          <w:rFonts w:ascii="Times New Roman" w:hAnsi="Times New Roman" w:cs="Times New Roman"/>
          <w:sz w:val="24"/>
          <w:szCs w:val="24"/>
        </w:rPr>
        <w:t>)</w:t>
      </w:r>
      <w:r w:rsidR="00E26511" w:rsidRPr="00E26511">
        <w:rPr>
          <w:rFonts w:ascii="Times New Roman" w:hAnsi="Times New Roman" w:cs="Times New Roman"/>
          <w:b/>
          <w:sz w:val="24"/>
          <w:szCs w:val="24"/>
        </w:rPr>
        <w:t xml:space="preserve">, при этом </w:t>
      </w:r>
      <w:r w:rsidR="00C70DC7">
        <w:rPr>
          <w:rFonts w:ascii="Times New Roman" w:hAnsi="Times New Roman" w:cs="Times New Roman"/>
          <w:b/>
          <w:sz w:val="24"/>
          <w:szCs w:val="24"/>
        </w:rPr>
        <w:t>введенные ответы будут сохранены и их не нужно будет вводить повторно</w:t>
      </w:r>
      <w:r w:rsidR="00E26511" w:rsidRPr="00E26511">
        <w:rPr>
          <w:rFonts w:ascii="Times New Roman" w:hAnsi="Times New Roman" w:cs="Times New Roman"/>
          <w:b/>
          <w:sz w:val="24"/>
          <w:szCs w:val="24"/>
        </w:rPr>
        <w:t>!</w:t>
      </w:r>
      <w:r w:rsidR="00041C9D">
        <w:rPr>
          <w:rFonts w:ascii="Times New Roman" w:hAnsi="Times New Roman" w:cs="Times New Roman"/>
          <w:b/>
          <w:sz w:val="24"/>
          <w:szCs w:val="24"/>
        </w:rPr>
        <w:t xml:space="preserve"> Также, </w:t>
      </w:r>
      <w:r w:rsidR="00041C9D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041C9D" w:rsidRPr="00041C9D">
        <w:rPr>
          <w:rFonts w:ascii="Times New Roman" w:hAnsi="Times New Roman" w:cs="Times New Roman"/>
          <w:sz w:val="24"/>
          <w:szCs w:val="24"/>
        </w:rPr>
        <w:t>а странице отображается оставшееся время</w:t>
      </w:r>
      <w:r w:rsidR="00041C9D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12365E" w:rsidRPr="00041C9D" w:rsidRDefault="0012365E" w:rsidP="00041C9D">
      <w:pPr>
        <w:tabs>
          <w:tab w:val="left" w:pos="-142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5136" behindDoc="1" locked="0" layoutInCell="1" allowOverlap="1" wp14:anchorId="1DFBE35C" wp14:editId="634E043B">
            <wp:simplePos x="0" y="0"/>
            <wp:positionH relativeFrom="column">
              <wp:posOffset>-378460</wp:posOffset>
            </wp:positionH>
            <wp:positionV relativeFrom="paragraph">
              <wp:posOffset>159385</wp:posOffset>
            </wp:positionV>
            <wp:extent cx="6475095" cy="1924050"/>
            <wp:effectExtent l="171450" t="171450" r="382905" b="381000"/>
            <wp:wrapTight wrapText="bothSides">
              <wp:wrapPolygon edited="0">
                <wp:start x="254" y="-1925"/>
                <wp:lineTo x="-572" y="-1497"/>
                <wp:lineTo x="-572" y="22669"/>
                <wp:lineTo x="381" y="25236"/>
                <wp:lineTo x="445" y="25663"/>
                <wp:lineTo x="21733" y="25663"/>
                <wp:lineTo x="21797" y="25236"/>
                <wp:lineTo x="22750" y="22669"/>
                <wp:lineTo x="22814" y="1925"/>
                <wp:lineTo x="22051" y="-1283"/>
                <wp:lineTo x="21988" y="-1925"/>
                <wp:lineTo x="254" y="-1925"/>
              </wp:wrapPolygon>
            </wp:wrapTight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16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095" cy="192405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511" w:rsidRPr="00041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5E" w:rsidRPr="0012365E" w:rsidRDefault="0012365E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65E" w:rsidRPr="0012365E" w:rsidRDefault="001B6F7A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70F95F1" wp14:editId="0BF82129">
                <wp:simplePos x="0" y="0"/>
                <wp:positionH relativeFrom="column">
                  <wp:posOffset>-250825</wp:posOffset>
                </wp:positionH>
                <wp:positionV relativeFrom="paragraph">
                  <wp:posOffset>2748545</wp:posOffset>
                </wp:positionV>
                <wp:extent cx="623062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365E" w:rsidRPr="0012365E" w:rsidRDefault="0012365E" w:rsidP="0012365E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4"/>
                              </w:rPr>
                            </w:pPr>
                            <w:r w:rsidRPr="0012365E">
                              <w:rPr>
                                <w:sz w:val="22"/>
                              </w:rPr>
                              <w:t>Рисунок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F95F1" id="Надпись 58" o:spid="_x0000_s1038" type="#_x0000_t202" style="position:absolute;left:0;text-align:left;margin-left:-19.75pt;margin-top:216.4pt;width:490.6pt;height:.05pt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dGTQIAAHsEAAAOAAAAZHJzL2Uyb0RvYy54bWysVMFuEzEQvSPxD5bvZJNUjVCUTRVSBSFF&#10;baUU9ex4vVlLtsfYTnbDjTu/wD9w4MCNX0j/iLF3N4XCCXFxxjPjmX3vzWR21WhFDsJ5CSano8GQ&#10;EmE4FNLscvr+fvXqNSU+MFMwBUbk9Cg8vZq/fDGr7VSMoQJVCEewiPHT2ua0CsFOs8zzSmjmB2CF&#10;wWAJTrOAV7fLCsdqrK5VNh4OJ1kNrrAOuPAevddtkM5T/bIUPNyWpReBqJzit4V0unRu45nNZ2y6&#10;c8xWknefwf7hKzSTBpueS12zwMjeyT9KackdeCjDgIPOoCwlFwkDohkNn6HZVMyKhAXJ8fZMk/9/&#10;ZfnN4c4RWeT0EpUyTKNGpy+nr6dvpx+n74+fHj8TDCBLtfVTTN5YTA/NG2hQ7d7v0RnBN6XT8Rdh&#10;EYwj38czx6IJhKNzMr4YTsYY4hibXFzGGtnTU+t8eCtAk2jk1KGAiVd2WPvQpvYpsZMHJYuVVCpe&#10;YmCpHDkwFLuuZBBd8d+ylIm5BuKrtmDrEWlaui4RbYsqWqHZNomj0biHvIXiiEw4aCfKW76S2H7N&#10;fLhjDkcIEeJahFs8SgV1TqGzKKnAffybP+ajshilpMaRzKn/sGdOUKLeGdQ8zm9vuN7Y9obZ6yUg&#10;8BEunOXJxAcuqN4sHegH3JZF7IIhZjj2ymnozWVoFwO3jYvFIiXhlFoW1mZjeSzd03zfPDBnO5EC&#10;ansD/bCy6TOt2tykll3sAxKfhIzEtiziAMQLTngahW4b4wr9ek9ZT/8Z858AAAD//wMAUEsDBBQA&#10;BgAIAAAAIQBtlPgd4gAAAAsBAAAPAAAAZHJzL2Rvd25yZXYueG1sTI+xTsMwEIZ3JN7BOiQW1Dpt&#10;QiEhTlVVMMBSEbqwufE1DsR2ZDtteHsOFhjv7tN/31+uJ9OzE/rQOStgMU+AoW2c6mwrYP/2NLsH&#10;FqK0SvbOooAvDLCuLi9KWSh3tq94qmPLKMSGQgrQMQ4F56HRaGSYuwEt3Y7OGxlp9C1XXp4p3PR8&#10;mSQrbmRn6YOWA241Np/1aATssvedvhmPjy+bLPXP+3G7+mhrIa6vps0DsIhT/IPhR5/UoSKngxut&#10;CqwXMEvzW0IFZOmSOhCRZ4s7YIffTQ68Kvn/DtU3AAAA//8DAFBLAQItABQABgAIAAAAIQC2gziS&#10;/gAAAOEBAAATAAAAAAAAAAAAAAAAAAAAAABbQ29udGVudF9UeXBlc10ueG1sUEsBAi0AFAAGAAgA&#10;AAAhADj9If/WAAAAlAEAAAsAAAAAAAAAAAAAAAAALwEAAF9yZWxzLy5yZWxzUEsBAi0AFAAGAAgA&#10;AAAhAPbGZ0ZNAgAAewQAAA4AAAAAAAAAAAAAAAAALgIAAGRycy9lMm9Eb2MueG1sUEsBAi0AFAAG&#10;AAgAAAAhAG2U+B3iAAAACwEAAA8AAAAAAAAAAAAAAAAApwQAAGRycy9kb3ducmV2LnhtbFBLBQYA&#10;AAAABAAEAPMAAAC2BQAAAAA=&#10;" stroked="f">
                <v:textbox style="mso-fit-shape-to-text:t" inset="0,0,0,0">
                  <w:txbxContent>
                    <w:p w:rsidR="0012365E" w:rsidRPr="0012365E" w:rsidRDefault="0012365E" w:rsidP="0012365E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4"/>
                        </w:rPr>
                      </w:pPr>
                      <w:r w:rsidRPr="0012365E">
                        <w:rPr>
                          <w:sz w:val="22"/>
                        </w:rPr>
                        <w:t>Рисунок 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36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7184" behindDoc="1" locked="0" layoutInCell="1" allowOverlap="1" wp14:anchorId="491CD6DE" wp14:editId="726BEC98">
            <wp:simplePos x="0" y="0"/>
            <wp:positionH relativeFrom="column">
              <wp:posOffset>-250825</wp:posOffset>
            </wp:positionH>
            <wp:positionV relativeFrom="paragraph">
              <wp:posOffset>576860</wp:posOffset>
            </wp:positionV>
            <wp:extent cx="6230620" cy="2083435"/>
            <wp:effectExtent l="171450" t="171450" r="379730" b="374015"/>
            <wp:wrapTight wrapText="bothSides">
              <wp:wrapPolygon edited="0">
                <wp:start x="264" y="-1778"/>
                <wp:lineTo x="-594" y="-1383"/>
                <wp:lineTo x="-594" y="22318"/>
                <wp:lineTo x="-264" y="23898"/>
                <wp:lineTo x="396" y="24885"/>
                <wp:lineTo x="462" y="25280"/>
                <wp:lineTo x="21728" y="25280"/>
                <wp:lineTo x="21794" y="24885"/>
                <wp:lineTo x="22520" y="23898"/>
                <wp:lineTo x="22850" y="20935"/>
                <wp:lineTo x="22850" y="1778"/>
                <wp:lineTo x="22058" y="-1185"/>
                <wp:lineTo x="21992" y="-1778"/>
                <wp:lineTo x="264" y="-1778"/>
              </wp:wrapPolygon>
            </wp:wrapTight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16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620" cy="2083435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C9D">
        <w:rPr>
          <w:rFonts w:ascii="Times New Roman" w:hAnsi="Times New Roman" w:cs="Times New Roman"/>
          <w:sz w:val="24"/>
          <w:szCs w:val="24"/>
          <w:lang w:val="tt-RU"/>
        </w:rPr>
        <w:t>5</w:t>
      </w:r>
      <w:r w:rsidR="00E26511" w:rsidRPr="000F1E53">
        <w:rPr>
          <w:rFonts w:ascii="Times New Roman" w:hAnsi="Times New Roman" w:cs="Times New Roman"/>
          <w:sz w:val="24"/>
          <w:szCs w:val="24"/>
        </w:rPr>
        <w:t>.2.</w:t>
      </w:r>
      <w:r w:rsidR="000F1E53">
        <w:rPr>
          <w:rFonts w:ascii="Times New Roman" w:hAnsi="Times New Roman" w:cs="Times New Roman"/>
          <w:sz w:val="24"/>
          <w:szCs w:val="24"/>
        </w:rPr>
        <w:t xml:space="preserve"> Если педагог решил завершить тестирование, то необходимо нажать на кнопку </w:t>
      </w:r>
      <w:r w:rsidR="0012365E">
        <w:rPr>
          <w:rFonts w:ascii="Times New Roman" w:hAnsi="Times New Roman" w:cs="Times New Roman"/>
          <w:b/>
          <w:sz w:val="24"/>
          <w:szCs w:val="24"/>
        </w:rPr>
        <w:t>«Отправить все и завершить тест»</w:t>
      </w:r>
    </w:p>
    <w:p w:rsidR="000F1E53" w:rsidRPr="0088204B" w:rsidRDefault="00041C9D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</w:t>
      </w:r>
      <w:r w:rsidR="000F1E53" w:rsidRPr="003F4172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  <w:lang w:val="tt-RU"/>
        </w:rPr>
        <w:t>Система запрашивает подтвер</w:t>
      </w:r>
      <w:r w:rsidR="0088204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  <w:lang w:val="tt-RU"/>
        </w:rPr>
        <w:t>дение</w:t>
      </w:r>
      <w:r w:rsidR="0088204B">
        <w:rPr>
          <w:rFonts w:ascii="Times New Roman" w:hAnsi="Times New Roman" w:cs="Times New Roman"/>
          <w:sz w:val="24"/>
          <w:szCs w:val="24"/>
          <w:lang w:val="tt-RU"/>
        </w:rPr>
        <w:t xml:space="preserve">  требуемых действий -</w:t>
      </w:r>
      <w:r w:rsidR="000F1E53" w:rsidRPr="0088204B">
        <w:rPr>
          <w:rFonts w:ascii="Times New Roman" w:hAnsi="Times New Roman" w:cs="Times New Roman"/>
          <w:sz w:val="24"/>
          <w:szCs w:val="24"/>
        </w:rPr>
        <w:t>Окно подтверждения</w:t>
      </w:r>
      <w:r w:rsidR="001B6F7A" w:rsidRPr="0088204B">
        <w:rPr>
          <w:rFonts w:ascii="Times New Roman" w:hAnsi="Times New Roman" w:cs="Times New Roman"/>
          <w:sz w:val="24"/>
          <w:szCs w:val="24"/>
        </w:rPr>
        <w:t xml:space="preserve"> (см. рисунок 18).</w:t>
      </w:r>
    </w:p>
    <w:p w:rsidR="003F4172" w:rsidRDefault="0083195D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47488" behindDoc="1" locked="0" layoutInCell="1" allowOverlap="1" wp14:anchorId="15A1654E" wp14:editId="6BB823A5">
            <wp:simplePos x="0" y="0"/>
            <wp:positionH relativeFrom="column">
              <wp:posOffset>1338580</wp:posOffset>
            </wp:positionH>
            <wp:positionV relativeFrom="paragraph">
              <wp:posOffset>128270</wp:posOffset>
            </wp:positionV>
            <wp:extent cx="2858135" cy="2264410"/>
            <wp:effectExtent l="19050" t="19050" r="18415" b="21590"/>
            <wp:wrapTight wrapText="bothSides">
              <wp:wrapPolygon edited="0">
                <wp:start x="-144" y="-182"/>
                <wp:lineTo x="-144" y="21624"/>
                <wp:lineTo x="21595" y="21624"/>
                <wp:lineTo x="21595" y="-182"/>
                <wp:lineTo x="-144" y="-182"/>
              </wp:wrapPolygon>
            </wp:wrapTight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17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226441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6F7A" w:rsidRDefault="001B6F7A" w:rsidP="00F90A55">
      <w:pPr>
        <w:keepNext/>
        <w:tabs>
          <w:tab w:val="left" w:pos="-142"/>
          <w:tab w:val="left" w:pos="426"/>
        </w:tabs>
        <w:spacing w:after="0"/>
        <w:ind w:left="-567" w:firstLine="709"/>
        <w:jc w:val="both"/>
      </w:pPr>
    </w:p>
    <w:p w:rsidR="003F4172" w:rsidRDefault="003F4172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3F4172" w:rsidRDefault="003F4172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3F4172" w:rsidRDefault="003F4172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3F4172" w:rsidRDefault="003F4172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83195D" w:rsidRDefault="0083195D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83195D" w:rsidRDefault="0083195D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83195D" w:rsidRDefault="0083195D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83195D" w:rsidRDefault="0083195D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83195D" w:rsidRDefault="0083195D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83195D" w:rsidRDefault="0083195D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1B6F7A" w:rsidRDefault="001B6F7A" w:rsidP="0083195D">
      <w:pPr>
        <w:tabs>
          <w:tab w:val="left" w:pos="-142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F7A" w:rsidRPr="001B6F7A" w:rsidRDefault="000227B7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2AB6D82" wp14:editId="7594E5F8">
                <wp:simplePos x="0" y="0"/>
                <wp:positionH relativeFrom="column">
                  <wp:posOffset>1438673</wp:posOffset>
                </wp:positionH>
                <wp:positionV relativeFrom="paragraph">
                  <wp:posOffset>-756462</wp:posOffset>
                </wp:positionV>
                <wp:extent cx="285813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3E2" w:rsidRPr="009D73E2" w:rsidRDefault="009D73E2" w:rsidP="009D73E2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1"/>
                                <w:shd w:val="clear" w:color="auto" w:fill="FFFFFF"/>
                              </w:rPr>
                            </w:pPr>
                            <w:r w:rsidRPr="009D73E2">
                              <w:rPr>
                                <w:sz w:val="22"/>
                              </w:rPr>
                              <w:t>Рисунок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B6D82" id="Надпись 60" o:spid="_x0000_s1039" type="#_x0000_t202" style="position:absolute;left:0;text-align:left;margin-left:113.3pt;margin-top:-59.55pt;width:225.05pt;height:.0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vOTgIAAHsEAAAOAAAAZHJzL2Uyb0RvYy54bWysVLFu2zAQ3Qv0HwjutWwHMQzBcuA6cFHA&#10;SAI4RWaaoiwBJI8laUvu1r2/0H/o0CFbf8H5ox4pyWnTTkUX+nh3fKf37s6zq0ZJchDWVaAzOhoM&#10;KRGaQ17pXUY/3K/eTClxnumcSdAio0fh6NX89atZbVIxhhJkLixBEO3S2mS09N6kSeJ4KRRzAzBC&#10;Y7AAq5jHq90luWU1oiuZjIfDSVKDzY0FLpxD73UbpPOIXxSC+9uicMITmVH8Nh9PG89tOJP5jKU7&#10;y0xZ8e4z2D98hWKVxqJnqGvmGdnb6g8oVXELDgo/4KASKIqKi8gB2YyGL9hsSmZE5ILiOHOWyf0/&#10;WH5zuLOkyjM6QXk0U9ij09fTt9P304/T49Pnpy8EA6hSbVyKyRuD6b55Cw12u/c7dAbyTWFV+EVa&#10;BOMIeDxrLBpPODrH08vp6OKSEo6xCRqInTw/Ndb5dwIUCUZGLTYw6soOa+fb1D4lVHIgq3xVSRku&#10;IbCUlhwYNrsuKy868N+ypA65GsKrFrD1iDgtXZXAtmUVLN9sm6jR6KKnvIX8iEpYaCfKGb6qsPya&#10;OX/HLI4Qkse18Ld4FBLqjEJnUVKC/fQ3f8jHzmKUkhpHMqPu455ZQYl8r7HnYX57w/bGtjf0Xi0B&#10;iY9w4QyPJj6wXvZmYUE94LYsQhUMMc2xVkZ9by59uxi4bVwsFjEJp9Qwv9YbwwN0L/N988Cs6Zrk&#10;sbc30A8rS1/0qs2N3TKLvUfhYyODsK2KOADhghMeR6HbxrBCv95j1vN/xvwnAAAA//8DAFBLAwQU&#10;AAYACAAAACEALuEN7eIAAAANAQAADwAAAGRycy9kb3ducmV2LnhtbEyPsU7DMBCGdyTewTqkLqh1&#10;EioXQpyqqsoAS0XowubG1yQQnyPbacPbY8QA4919+u/7i/VkenZG5ztLEtJFAgyptrqjRsLh7Wl+&#10;D8wHRVr1llDCF3pYl9dXhcq1vdArnqvQsBhCPlcS2hCGnHNft2iUX9gBKd5O1hkV4ugarp26xHDT&#10;8yxJBDeqo/ihVQNuW6w/q9FI2C/f9+3teNq9bJZ37vkwbsVHU0k5u5k2j8ACTuEPhh/9qA5ldDra&#10;kbRnvYQsEyKiEuZp+pACi4hYiRWw4+8qAV4W/H+L8hsAAP//AwBQSwECLQAUAAYACAAAACEAtoM4&#10;kv4AAADhAQAAEwAAAAAAAAAAAAAAAAAAAAAAW0NvbnRlbnRfVHlwZXNdLnhtbFBLAQItABQABgAI&#10;AAAAIQA4/SH/1gAAAJQBAAALAAAAAAAAAAAAAAAAAC8BAABfcmVscy8ucmVsc1BLAQItABQABgAI&#10;AAAAIQBzEFvOTgIAAHsEAAAOAAAAAAAAAAAAAAAAAC4CAABkcnMvZTJvRG9jLnhtbFBLAQItABQA&#10;BgAIAAAAIQAu4Q3t4gAAAA0BAAAPAAAAAAAAAAAAAAAAAKgEAABkcnMvZG93bnJldi54bWxQSwUG&#10;AAAAAAQABADzAAAAtwUAAAAA&#10;" stroked="f">
                <v:textbox style="mso-fit-shape-to-text:t" inset="0,0,0,0">
                  <w:txbxContent>
                    <w:p w:rsidR="009D73E2" w:rsidRPr="009D73E2" w:rsidRDefault="009D73E2" w:rsidP="009D73E2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1"/>
                          <w:shd w:val="clear" w:color="auto" w:fill="FFFFFF"/>
                        </w:rPr>
                      </w:pPr>
                      <w:r w:rsidRPr="009D73E2">
                        <w:rPr>
                          <w:sz w:val="22"/>
                        </w:rPr>
                        <w:t>Рисунок 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61AF8" w:rsidRPr="0088204B" w:rsidRDefault="0088204B" w:rsidP="0088204B">
      <w:pPr>
        <w:pStyle w:val="a5"/>
        <w:numPr>
          <w:ilvl w:val="1"/>
          <w:numId w:val="18"/>
        </w:numPr>
        <w:tabs>
          <w:tab w:val="left" w:pos="-142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04B">
        <w:rPr>
          <w:rFonts w:ascii="Times New Roman" w:hAnsi="Times New Roman" w:cs="Times New Roman"/>
          <w:b/>
          <w:sz w:val="24"/>
          <w:szCs w:val="24"/>
        </w:rPr>
        <w:t>Педагог может нажать на кнопку «</w:t>
      </w:r>
      <w:r w:rsidR="001B6F7A" w:rsidRPr="0088204B">
        <w:rPr>
          <w:rFonts w:ascii="Times New Roman" w:hAnsi="Times New Roman" w:cs="Times New Roman"/>
          <w:b/>
          <w:sz w:val="24"/>
          <w:szCs w:val="24"/>
        </w:rPr>
        <w:t>Отправить все и завершить тест</w:t>
      </w:r>
      <w:r w:rsidRPr="0088204B">
        <w:rPr>
          <w:rFonts w:ascii="Times New Roman" w:hAnsi="Times New Roman" w:cs="Times New Roman"/>
          <w:b/>
          <w:sz w:val="24"/>
          <w:szCs w:val="24"/>
        </w:rPr>
        <w:t>» для завершения тестирования или «Отмена» для возврата на тестирование.</w:t>
      </w:r>
    </w:p>
    <w:p w:rsidR="0083195D" w:rsidRDefault="0083195D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7B7" w:rsidRDefault="003F5153" w:rsidP="00F90A55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C4761D0" wp14:editId="0980592F">
                <wp:simplePos x="0" y="0"/>
                <wp:positionH relativeFrom="column">
                  <wp:posOffset>-250825</wp:posOffset>
                </wp:positionH>
                <wp:positionV relativeFrom="paragraph">
                  <wp:posOffset>3109595</wp:posOffset>
                </wp:positionV>
                <wp:extent cx="630491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5153" w:rsidRPr="003F5153" w:rsidRDefault="003F5153" w:rsidP="003F5153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24"/>
                                <w:lang w:val="en-US"/>
                              </w:rPr>
                            </w:pPr>
                            <w:r w:rsidRPr="003F5153">
                              <w:rPr>
                                <w:sz w:val="22"/>
                              </w:rPr>
                              <w:t xml:space="preserve">Рисунок </w:t>
                            </w:r>
                            <w:r w:rsidRPr="003F5153">
                              <w:rPr>
                                <w:sz w:val="22"/>
                                <w:lang w:val="en-US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761D0" id="Надпись 62" o:spid="_x0000_s1040" type="#_x0000_t202" style="position:absolute;left:0;text-align:left;margin-left:-19.75pt;margin-top:244.85pt;width:496.45pt;height:.05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+3TwIAAHsEAAAOAAAAZHJzL2Uyb0RvYy54bWysVMFuEzEQvSPxD5bvZJO0jWCVTRVSBSFF&#10;baUU9ex4vdmVbI+xneyGG3d+gX/ogQM3fiH9I8be3RQKJ8TFGc+MZ/a9N5PpZaMk2QvrKtAZHQ2G&#10;lAjNIa/0NqMf7pavXlPiPNM5k6BFRg/C0cvZyxfT2qRiDCXIXFiCRbRLa5PR0nuTJonjpVDMDcAI&#10;jcECrGIer3ab5JbVWF3JZDwcTpIabG4scOEceq/aIJ3F+kUhuL8pCic8kRnFb/PxtPHchDOZTVm6&#10;tcyUFe8+g/3DVyhWaWx6KnXFPCM7W/1RSlXcgoPCDzioBIqi4iJiQDSj4TM065IZEbEgOc6caHL/&#10;ryy/3t9aUuUZnYwp0UyhRsevx4fjt+OP4/fHz49fCAaQpdq4FJPXBtN98xYaVLv3O3QG8E1hVfhF&#10;WATjyPfhxLFoPOHonJwNz9+MLijhGJucXYQaydNTY51/J0CRYGTUooCRV7ZfOd+m9imhkwNZ5ctK&#10;ynAJgYW0ZM9Q7LqsvOiK/5YldcjVEF61BVuPiNPSdQloW1TB8s2miRyNznvIG8gPyISFdqKc4csK&#10;26+Y87fM4ggheFwLf4NHIaHOKHQWJSXYT3/zh3xUFqOU1DiSGXUfd8wKSuR7jZqH+e0N2xub3tA7&#10;tQAEPsKFMzya+MB62ZuFBXWP2zIPXTDENMdeGfW9ufDtYuC2cTGfxyScUsP8Sq8ND6V7mu+ae2ZN&#10;J5JHba+hH1aWPtOqzY1qmfnOI/FRyEBsyyIOQLjghMdR6LYxrNCv95j19J8x+wkAAP//AwBQSwME&#10;FAAGAAgAAAAhAJ8naIbiAAAACwEAAA8AAABkcnMvZG93bnJldi54bWxMj7FOwzAQhnck3sE6JBbU&#10;OpC0TUKcqqpggKUidOnmxtc4EJ+j2GnD22NYYLy7T/99f7GeTMfOOLjWkoD7eQQMqbaqpUbA/v15&#10;lgJzXpKSnSUU8IUO1uX1VSFzZS/0hufKNyyEkMulAO19n3Puao1GurntkcLtZAcjfRiHhqtBXkK4&#10;6fhDFC25kS2FD1r2uNVYf1ajEbBLDjt9N56eXjdJPLzsx+3yo6mEuL2ZNo/APE7+D4Yf/aAOZXA6&#10;2pGUY52AWZwtAiogSbMVsEBkizgBdvzdpMDLgv/vUH4DAAD//wMAUEsBAi0AFAAGAAgAAAAhALaD&#10;OJL+AAAA4QEAABMAAAAAAAAAAAAAAAAAAAAAAFtDb250ZW50X1R5cGVzXS54bWxQSwECLQAUAAYA&#10;CAAAACEAOP0h/9YAAACUAQAACwAAAAAAAAAAAAAAAAAvAQAAX3JlbHMvLnJlbHNQSwECLQAUAAYA&#10;CAAAACEABpJvt08CAAB7BAAADgAAAAAAAAAAAAAAAAAuAgAAZHJzL2Uyb0RvYy54bWxQSwECLQAU&#10;AAYACAAAACEAnydohuIAAAALAQAADwAAAAAAAAAAAAAAAACpBAAAZHJzL2Rvd25yZXYueG1sUEsF&#10;BgAAAAAEAAQA8wAAALgFAAAAAA==&#10;" stroked="f">
                <v:textbox style="mso-fit-shape-to-text:t" inset="0,0,0,0">
                  <w:txbxContent>
                    <w:p w:rsidR="003F5153" w:rsidRPr="003F5153" w:rsidRDefault="003F5153" w:rsidP="003F5153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24"/>
                          <w:lang w:val="en-US"/>
                        </w:rPr>
                      </w:pPr>
                      <w:r w:rsidRPr="003F5153">
                        <w:rPr>
                          <w:sz w:val="22"/>
                        </w:rPr>
                        <w:t xml:space="preserve">Рисунок </w:t>
                      </w:r>
                      <w:r w:rsidRPr="003F5153">
                        <w:rPr>
                          <w:sz w:val="22"/>
                          <w:lang w:val="en-US"/>
                        </w:rPr>
                        <w:t>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8512" behindDoc="1" locked="0" layoutInCell="1" allowOverlap="1" wp14:anchorId="1BEA13DA" wp14:editId="7E085960">
            <wp:simplePos x="0" y="0"/>
            <wp:positionH relativeFrom="column">
              <wp:posOffset>-250825</wp:posOffset>
            </wp:positionH>
            <wp:positionV relativeFrom="paragraph">
              <wp:posOffset>299085</wp:posOffset>
            </wp:positionV>
            <wp:extent cx="6304915" cy="2753360"/>
            <wp:effectExtent l="0" t="0" r="635" b="8890"/>
            <wp:wrapTight wrapText="bothSides">
              <wp:wrapPolygon edited="0">
                <wp:start x="0" y="0"/>
                <wp:lineTo x="0" y="21520"/>
                <wp:lineTo x="21537" y="21520"/>
                <wp:lineTo x="21537" y="0"/>
                <wp:lineTo x="0" y="0"/>
              </wp:wrapPolygon>
            </wp:wrapTight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18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04B">
        <w:rPr>
          <w:rFonts w:ascii="Times New Roman" w:hAnsi="Times New Roman" w:cs="Times New Roman"/>
          <w:sz w:val="24"/>
          <w:szCs w:val="24"/>
        </w:rPr>
        <w:t>6</w:t>
      </w:r>
      <w:r w:rsidR="00C61AF8">
        <w:rPr>
          <w:rFonts w:ascii="Times New Roman" w:hAnsi="Times New Roman" w:cs="Times New Roman"/>
          <w:sz w:val="24"/>
          <w:szCs w:val="24"/>
        </w:rPr>
        <w:t>. Итоговая страница.</w:t>
      </w:r>
      <w:r w:rsidR="00C84169">
        <w:rPr>
          <w:rFonts w:ascii="Times New Roman" w:hAnsi="Times New Roman" w:cs="Times New Roman"/>
          <w:sz w:val="24"/>
          <w:szCs w:val="24"/>
        </w:rPr>
        <w:t xml:space="preserve"> Тестирование завершено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1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см. рисунок 19</w:t>
      </w:r>
      <w:r w:rsidRPr="003F5153">
        <w:rPr>
          <w:rFonts w:ascii="Times New Roman" w:hAnsi="Times New Roman" w:cs="Times New Roman"/>
          <w:sz w:val="24"/>
          <w:szCs w:val="24"/>
        </w:rPr>
        <w:t>)</w:t>
      </w:r>
      <w:r w:rsidR="00C84169">
        <w:rPr>
          <w:rFonts w:ascii="Times New Roman" w:hAnsi="Times New Roman" w:cs="Times New Roman"/>
          <w:sz w:val="24"/>
          <w:szCs w:val="24"/>
        </w:rPr>
        <w:t>.</w:t>
      </w:r>
    </w:p>
    <w:p w:rsidR="0083195D" w:rsidRDefault="0083195D" w:rsidP="0083195D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95D">
        <w:rPr>
          <w:rFonts w:ascii="Times New Roman" w:hAnsi="Times New Roman" w:cs="Times New Roman"/>
          <w:b/>
          <w:sz w:val="24"/>
          <w:szCs w:val="24"/>
        </w:rPr>
        <w:t>7. Обязательно необходимо выполнить выход с системы. Иначе данные могут быть не сохранены.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95D" w:rsidRPr="0083195D" w:rsidRDefault="00AE0AB2" w:rsidP="0083195D">
      <w:pPr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DE10F9D" wp14:editId="3E20E615">
                <wp:simplePos x="0" y="0"/>
                <wp:positionH relativeFrom="column">
                  <wp:posOffset>3418840</wp:posOffset>
                </wp:positionH>
                <wp:positionV relativeFrom="paragraph">
                  <wp:posOffset>111622</wp:posOffset>
                </wp:positionV>
                <wp:extent cx="2019300" cy="63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0AB2" w:rsidRPr="00AE0AB2" w:rsidRDefault="00AE0AB2" w:rsidP="00AE0AB2">
                            <w:pPr>
                              <w:pStyle w:val="ab"/>
                            </w:pPr>
                            <w:r>
                              <w:t>Рисунок 7.2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10F9D" id="Надпись 9" o:spid="_x0000_s1041" type="#_x0000_t202" style="position:absolute;left:0;text-align:left;margin-left:269.2pt;margin-top:8.8pt;width:159pt;height:.0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MbRQIAAGsEAAAOAAAAZHJzL2Uyb0RvYy54bWysVMFuEzEQvSPxD5bvZJNWVCTqpgqpgpCi&#10;tlKKena83qwl22NsJ7vhxp1f4B849MCNX0j/iLF3N4HCCXHxjmfGY7/3ZvbyqtGK7ITzEkxOR4Mh&#10;JcJwKKTZ5PTD/eLVG0p8YKZgCozI6V54ejV9+eKythNxBhWoQjiCRYyf1DanVQh2kmWeV0IzPwAr&#10;DAZLcJoF3LpNVjhWY3WtsrPh8CKrwRXWARfeo/e6DdJpql+WgofbsvQiEJVTfFtIq0vrOq7Z9JJN&#10;No7ZSvLuGewfXqGZNHjpsdQ1C4xsnfyjlJbcgYcyDDjoDMpScpEwIJrR8BmaVcWsSFiQHG+PNPn/&#10;V5bf7O4ckUVOx5QYplGiw9fDt8Pj4cfh+9Pnpy9kHDmqrZ9g6spicmjeQoNa936Pzgi9KZ2OXwRF&#10;MI5s748MiyYQjk4EOT4fYohj7OL8dayRnY5a58M7AZpEI6cO5Uusst3Shza1T4k3eVCyWEil4iYG&#10;5sqRHUOp60oG0RX/LUuZmGsgnmoLRk8W8bU4ohWadZM4GaUHRtcaij1id9B2kLd8IfHCJfPhjjls&#10;GcSEYxBucSkV1DmFzqKkAvfpb/6Yj0pilJIaWzCn/uOWOUGJem9Q49ivveF6Y90bZqvngFBHOGCW&#10;JxMPuKB6s3SgH3A6ZvEWDDHD8a6cht6ch3YQcLq4mM1SEnalZWFpVpbH0j2x980Dc7aTJaCaN9A3&#10;J5s8U6fNTfrY2TYg1Um6E4sd39jRSfxu+uLI/LpPWad/xPQnAAAA//8DAFBLAwQUAAYACAAAACEA&#10;AKp4wd8AAAAJAQAADwAAAGRycy9kb3ducmV2LnhtbEyPwU7DMBBE70j8g7VIXFDrQNM0CnGqqoID&#10;XCpCL725sRsH4nVkO234e7YnOO7M0+xMuZ5sz87ah86hgMd5Akxj41SHrYD95+ssBxaiRCV7h1rA&#10;jw6wrm5vSlkod8EPfa5jyygEQyEFmBiHgvPQGG1lmLtBI3kn562MdPqWKy8vFG57/pQkGbeyQ/pg&#10;5KC3Rjff9WgF7NLDzjyMp5f3Tbrwb/txm321tRD3d9PmGVjUU/yD4VqfqkNFnY5uRBVYL2C5yFNC&#10;yVhlwAjIlxkJx6uwAl6V/P+C6hcAAP//AwBQSwECLQAUAAYACAAAACEAtoM4kv4AAADhAQAAEwAA&#10;AAAAAAAAAAAAAAAAAAAAW0NvbnRlbnRfVHlwZXNdLnhtbFBLAQItABQABgAIAAAAIQA4/SH/1gAA&#10;AJQBAAALAAAAAAAAAAAAAAAAAC8BAABfcmVscy8ucmVsc1BLAQItABQABgAIAAAAIQA4JiMbRQIA&#10;AGsEAAAOAAAAAAAAAAAAAAAAAC4CAABkcnMvZTJvRG9jLnhtbFBLAQItABQABgAIAAAAIQAAqnjB&#10;3wAAAAkBAAAPAAAAAAAAAAAAAAAAAJ8EAABkcnMvZG93bnJldi54bWxQSwUGAAAAAAQABADzAAAA&#10;qwUAAAAA&#10;" stroked="f">
                <v:textbox style="mso-fit-shape-to-text:t" inset="0,0,0,0">
                  <w:txbxContent>
                    <w:p w:rsidR="00AE0AB2" w:rsidRPr="00AE0AB2" w:rsidRDefault="00AE0AB2" w:rsidP="00AE0AB2">
                      <w:pPr>
                        <w:pStyle w:val="ab"/>
                      </w:pPr>
                      <w:r>
                        <w:t>Рисунок 7.2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441325</wp:posOffset>
            </wp:positionV>
            <wp:extent cx="2019300" cy="2619375"/>
            <wp:effectExtent l="171450" t="171450" r="381000" b="390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619375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8D4D539" wp14:editId="6804A420">
                <wp:simplePos x="0" y="0"/>
                <wp:positionH relativeFrom="column">
                  <wp:posOffset>-236855</wp:posOffset>
                </wp:positionH>
                <wp:positionV relativeFrom="paragraph">
                  <wp:posOffset>110711</wp:posOffset>
                </wp:positionV>
                <wp:extent cx="2495550" cy="6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0AB2" w:rsidRPr="00F500D1" w:rsidRDefault="00AE0AB2" w:rsidP="00AE0AB2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7</w:t>
                              </w:r>
                            </w:fldSimple>
                            <w: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4D539" id="Надпись 8" o:spid="_x0000_s1042" type="#_x0000_t202" style="position:absolute;left:0;text-align:left;margin-left:-18.65pt;margin-top:8.7pt;width:196.5pt;height:.0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uQ+RgIAAGsEAAAOAAAAZHJzL2Uyb0RvYy54bWysVMGO0zAQvSPxD5bvNG2h1RI1XZWuipCq&#10;3ZW6aM+u4zSWHI+x3Sblxp1f4B84cODGL3T/iLGTdGHhhLg445nx2O+9mcwum0qRg7BOgs7oaDCk&#10;RGgOudS7jL6/W724oMR5pnOmQIuMHoWjl/Pnz2a1ScUYSlC5sASLaJfWJqOl9yZNEsdLUTE3ACM0&#10;BguwFfO4tbskt6zG6pVKxsPhNKnB5sYCF86h96oN0nmsXxSC+5uicMITlVF8m4+rjes2rMl8xtKd&#10;ZaaUvHsG+4dXVExqvPRc6op5RvZW/lGqktyCg8IPOFQJFIXkImJANKPhEzSbkhkRsSA5zpxpcv+v&#10;LL8+3Foi84yiUJpVKNHpy+nr6dvpx+n7w6eHz+QicFQbl2LqxmCyb95Ag1r3fofOAL0pbBW+CIpg&#10;HNk+nhkWjSccneNXryeTCYY4xqYvJ6FG8njUWOffCqhIMDJqUb7IKjusnW9T+5RwkwMl85VUKmxC&#10;YKksOTCUui6lF13x37KUDrkawqm2YPAkAV+LI1i+2TaRk9G0B7mF/IjYLbQd5AxfSbxwzZy/ZRZb&#10;BjHhGPgbXAoFdUahsygpwX78mz/ko5IYpaTGFsyo+7BnVlCi3mnUOPRrb9je2PaG3ldLQKgjHDDD&#10;o4kHrFe9WVio7nE6FuEWDDHN8a6M+t5c+nYQcLq4WCxiEnalYX6tN4aH0j2xd809s6aTxaOa19A3&#10;J0ufqNPmRn3MYu+R6ihdILZlseMbOzqK301fGJlf9zHr8R8x/wkAAP//AwBQSwMEFAAGAAgAAAAh&#10;ADfB8EPgAAAACQEAAA8AAABkcnMvZG93bnJldi54bWxMj7FOwzAQhnck3sE6JBbUOpCkQSFOVVUw&#10;wFIRurC58TUOxOfIdtrw9rgTjHf/p/++q9azGdgJne8tCbhfJsCQWqt66gTsP14Wj8B8kKTkYAkF&#10;/KCHdX19VclS2TO946kJHYsl5EspQIcwlpz7VqORfmlHpJgdrTMyxNF1XDl5juVm4A9JsuJG9hQv&#10;aDniVmP73UxGwC773Om76fj8tslS97qftquvrhHi9mbePAELOIc/GC76UR3q6HSwEynPBgGLtEgj&#10;GoMiAxaBNM8LYIfLIgdeV/z/B/UvAAAA//8DAFBLAQItABQABgAIAAAAIQC2gziS/gAAAOEBAAAT&#10;AAAAAAAAAAAAAAAAAAAAAABbQ29udGVudF9UeXBlc10ueG1sUEsBAi0AFAAGAAgAAAAhADj9If/W&#10;AAAAlAEAAAsAAAAAAAAAAAAAAAAALwEAAF9yZWxzLy5yZWxzUEsBAi0AFAAGAAgAAAAhADkG5D5G&#10;AgAAawQAAA4AAAAAAAAAAAAAAAAALgIAAGRycy9lMm9Eb2MueG1sUEsBAi0AFAAGAAgAAAAhADfB&#10;8EPgAAAACQEAAA8AAAAAAAAAAAAAAAAAoAQAAGRycy9kb3ducmV2LnhtbFBLBQYAAAAABAAEAPMA&#10;AACtBQAAAAA=&#10;" stroked="f">
                <v:textbox style="mso-fit-shape-to-text:t" inset="0,0,0,0">
                  <w:txbxContent>
                    <w:p w:rsidR="00AE0AB2" w:rsidRPr="00F500D1" w:rsidRDefault="00AE0AB2" w:rsidP="00AE0AB2">
                      <w:pPr>
                        <w:pStyle w:val="ab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t xml:space="preserve">Рисунок </w:t>
                      </w:r>
                      <w:r w:rsidR="00F5208C">
                        <w:fldChar w:fldCharType="begin"/>
                      </w:r>
                      <w:r w:rsidR="00F5208C">
                        <w:instrText xml:space="preserve"> SEQ Рисунок \* ARABIC </w:instrText>
                      </w:r>
                      <w:r w:rsidR="00F5208C"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 w:rsidR="00F5208C">
                        <w:rPr>
                          <w:noProof/>
                        </w:rPr>
                        <w:fldChar w:fldCharType="end"/>
                      </w:r>
                      <w: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-237021</wp:posOffset>
            </wp:positionH>
            <wp:positionV relativeFrom="paragraph">
              <wp:posOffset>442126</wp:posOffset>
            </wp:positionV>
            <wp:extent cx="2495550" cy="476250"/>
            <wp:effectExtent l="171450" t="171450" r="381000" b="38100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7625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3195D" w:rsidRPr="0083195D" w:rsidSect="00463F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366"/>
    <w:multiLevelType w:val="hybridMultilevel"/>
    <w:tmpl w:val="C80626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5F2AF4"/>
    <w:multiLevelType w:val="multilevel"/>
    <w:tmpl w:val="1BA04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1C09414C"/>
    <w:multiLevelType w:val="multilevel"/>
    <w:tmpl w:val="A8E03A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4266E3"/>
    <w:multiLevelType w:val="hybridMultilevel"/>
    <w:tmpl w:val="285E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D67E8"/>
    <w:multiLevelType w:val="hybridMultilevel"/>
    <w:tmpl w:val="F370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30024"/>
    <w:multiLevelType w:val="hybridMultilevel"/>
    <w:tmpl w:val="4312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F3D15"/>
    <w:multiLevelType w:val="hybridMultilevel"/>
    <w:tmpl w:val="333C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93B32"/>
    <w:multiLevelType w:val="hybridMultilevel"/>
    <w:tmpl w:val="582C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A1B89"/>
    <w:multiLevelType w:val="hybridMultilevel"/>
    <w:tmpl w:val="2A4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07747"/>
    <w:multiLevelType w:val="multilevel"/>
    <w:tmpl w:val="C5585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473C5A"/>
    <w:multiLevelType w:val="hybridMultilevel"/>
    <w:tmpl w:val="666A7C2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668130B"/>
    <w:multiLevelType w:val="hybridMultilevel"/>
    <w:tmpl w:val="8B8AB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A44583"/>
    <w:multiLevelType w:val="hybridMultilevel"/>
    <w:tmpl w:val="D9B0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D1E0E"/>
    <w:multiLevelType w:val="hybridMultilevel"/>
    <w:tmpl w:val="7504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46377"/>
    <w:multiLevelType w:val="multilevel"/>
    <w:tmpl w:val="FFA04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9C18A1"/>
    <w:multiLevelType w:val="hybridMultilevel"/>
    <w:tmpl w:val="1F28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3552E"/>
    <w:multiLevelType w:val="hybridMultilevel"/>
    <w:tmpl w:val="318C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47587"/>
    <w:multiLevelType w:val="hybridMultilevel"/>
    <w:tmpl w:val="04A0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17"/>
  </w:num>
  <w:num w:numId="11">
    <w:abstractNumId w:val="3"/>
  </w:num>
  <w:num w:numId="12">
    <w:abstractNumId w:val="16"/>
  </w:num>
  <w:num w:numId="13">
    <w:abstractNumId w:val="11"/>
  </w:num>
  <w:num w:numId="14">
    <w:abstractNumId w:val="7"/>
  </w:num>
  <w:num w:numId="15">
    <w:abstractNumId w:val="15"/>
  </w:num>
  <w:num w:numId="16">
    <w:abstractNumId w:val="4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51"/>
    <w:rsid w:val="000227B7"/>
    <w:rsid w:val="00026402"/>
    <w:rsid w:val="00036B8F"/>
    <w:rsid w:val="0003712D"/>
    <w:rsid w:val="00041C9D"/>
    <w:rsid w:val="00077634"/>
    <w:rsid w:val="00092CA8"/>
    <w:rsid w:val="000940F3"/>
    <w:rsid w:val="000A099E"/>
    <w:rsid w:val="000A17A3"/>
    <w:rsid w:val="000F1E53"/>
    <w:rsid w:val="00100AAE"/>
    <w:rsid w:val="001100DC"/>
    <w:rsid w:val="0012365E"/>
    <w:rsid w:val="00140AC0"/>
    <w:rsid w:val="0015726C"/>
    <w:rsid w:val="00194F85"/>
    <w:rsid w:val="001972A7"/>
    <w:rsid w:val="001B6F7A"/>
    <w:rsid w:val="001C62B8"/>
    <w:rsid w:val="00224507"/>
    <w:rsid w:val="00234D91"/>
    <w:rsid w:val="00237359"/>
    <w:rsid w:val="00262118"/>
    <w:rsid w:val="00263014"/>
    <w:rsid w:val="002E2ECF"/>
    <w:rsid w:val="003060FD"/>
    <w:rsid w:val="00336E44"/>
    <w:rsid w:val="00347D76"/>
    <w:rsid w:val="00375705"/>
    <w:rsid w:val="003C4D5C"/>
    <w:rsid w:val="003F4172"/>
    <w:rsid w:val="003F5153"/>
    <w:rsid w:val="00456248"/>
    <w:rsid w:val="00463FD4"/>
    <w:rsid w:val="00486ED1"/>
    <w:rsid w:val="00491F1C"/>
    <w:rsid w:val="00492DB5"/>
    <w:rsid w:val="004A1D3C"/>
    <w:rsid w:val="004A7B1B"/>
    <w:rsid w:val="004B2254"/>
    <w:rsid w:val="00536538"/>
    <w:rsid w:val="005A337D"/>
    <w:rsid w:val="005B1947"/>
    <w:rsid w:val="00616DB7"/>
    <w:rsid w:val="00651D6D"/>
    <w:rsid w:val="0067742B"/>
    <w:rsid w:val="00693A0F"/>
    <w:rsid w:val="00697BDD"/>
    <w:rsid w:val="006B5BB4"/>
    <w:rsid w:val="006C4E6E"/>
    <w:rsid w:val="006F4F11"/>
    <w:rsid w:val="00750224"/>
    <w:rsid w:val="0075584E"/>
    <w:rsid w:val="00760114"/>
    <w:rsid w:val="00767D6F"/>
    <w:rsid w:val="00786161"/>
    <w:rsid w:val="00792AF0"/>
    <w:rsid w:val="007C5845"/>
    <w:rsid w:val="007E4CD9"/>
    <w:rsid w:val="007E7494"/>
    <w:rsid w:val="007F380E"/>
    <w:rsid w:val="00817689"/>
    <w:rsid w:val="00822BC4"/>
    <w:rsid w:val="0083195D"/>
    <w:rsid w:val="00831E02"/>
    <w:rsid w:val="0088204B"/>
    <w:rsid w:val="008D7B48"/>
    <w:rsid w:val="00923EC4"/>
    <w:rsid w:val="009709E9"/>
    <w:rsid w:val="0097742A"/>
    <w:rsid w:val="009B6F03"/>
    <w:rsid w:val="009D73E2"/>
    <w:rsid w:val="009F48C2"/>
    <w:rsid w:val="00AB4551"/>
    <w:rsid w:val="00AE0AB2"/>
    <w:rsid w:val="00B14A21"/>
    <w:rsid w:val="00B55DDE"/>
    <w:rsid w:val="00C329E2"/>
    <w:rsid w:val="00C3626D"/>
    <w:rsid w:val="00C4246D"/>
    <w:rsid w:val="00C5310D"/>
    <w:rsid w:val="00C61AF8"/>
    <w:rsid w:val="00C70DC7"/>
    <w:rsid w:val="00C84169"/>
    <w:rsid w:val="00CB5314"/>
    <w:rsid w:val="00CD026C"/>
    <w:rsid w:val="00CF3AA7"/>
    <w:rsid w:val="00D22ACE"/>
    <w:rsid w:val="00D258E6"/>
    <w:rsid w:val="00D25B2C"/>
    <w:rsid w:val="00D56E8F"/>
    <w:rsid w:val="00DB7A6A"/>
    <w:rsid w:val="00DF265D"/>
    <w:rsid w:val="00E0047B"/>
    <w:rsid w:val="00E26511"/>
    <w:rsid w:val="00E85E1A"/>
    <w:rsid w:val="00F33F59"/>
    <w:rsid w:val="00F36276"/>
    <w:rsid w:val="00F47832"/>
    <w:rsid w:val="00F5208C"/>
    <w:rsid w:val="00F67DB1"/>
    <w:rsid w:val="00F90A55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9AEE9-832D-48B6-8569-570FC0E6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94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362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626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626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62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626D"/>
    <w:rPr>
      <w:b/>
      <w:bCs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0A099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1D495-2E75-4ADF-A314-1029DDFB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</dc:creator>
  <cp:lastModifiedBy>UMS-IMO-9</cp:lastModifiedBy>
  <cp:revision>2</cp:revision>
  <dcterms:created xsi:type="dcterms:W3CDTF">2021-10-29T11:35:00Z</dcterms:created>
  <dcterms:modified xsi:type="dcterms:W3CDTF">2021-10-29T11:35:00Z</dcterms:modified>
</cp:coreProperties>
</file>